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5F" w:rsidRPr="00EA3A5F" w:rsidRDefault="00EA3A5F" w:rsidP="00EA3A5F">
      <w:pPr>
        <w:shd w:val="clear" w:color="auto" w:fill="FFFFFF"/>
        <w:spacing w:after="393" w:line="471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5"/>
          <w:kern w:val="36"/>
          <w:sz w:val="42"/>
          <w:szCs w:val="42"/>
          <w:lang w:eastAsia="ru-RU"/>
        </w:rPr>
      </w:pPr>
      <w:r w:rsidRPr="00EA3A5F">
        <w:rPr>
          <w:rFonts w:ascii="Arial" w:eastAsia="Times New Roman" w:hAnsi="Arial" w:cs="Arial"/>
          <w:color w:val="3B4256"/>
          <w:spacing w:val="-5"/>
          <w:kern w:val="36"/>
          <w:sz w:val="42"/>
          <w:szCs w:val="42"/>
          <w:lang w:eastAsia="ru-RU"/>
        </w:rPr>
        <w:t>Памятка по правилам пожарной безопасности в весенне-летний пожароопасный период</w:t>
      </w:r>
    </w:p>
    <w:p w:rsidR="00EA3A5F" w:rsidRDefault="004847D2" w:rsidP="00133AA4">
      <w:pPr>
        <w:shd w:val="clear" w:color="auto" w:fill="FFFFFF"/>
        <w:spacing w:line="340" w:lineRule="atLeast"/>
        <w:jc w:val="center"/>
        <w:textAlignment w:val="baseline"/>
        <w:rPr>
          <w:rFonts w:ascii="Arial" w:eastAsia="Times New Roman" w:hAnsi="Arial" w:cs="Arial"/>
          <w:noProof/>
          <w:color w:val="3B4256"/>
          <w:sz w:val="21"/>
          <w:szCs w:val="21"/>
          <w:lang w:eastAsia="ru-RU"/>
        </w:rPr>
      </w:pPr>
      <w:r w:rsidRPr="004847D2">
        <w:rPr>
          <w:rFonts w:ascii="Arial" w:eastAsia="Times New Roman" w:hAnsi="Arial" w:cs="Arial"/>
          <w:noProof/>
          <w:color w:val="3B4256"/>
          <w:sz w:val="21"/>
          <w:szCs w:val="21"/>
          <w:lang w:eastAsia="ru-RU"/>
        </w:rPr>
        <w:drawing>
          <wp:inline distT="0" distB="0" distL="0" distR="0">
            <wp:extent cx="4097020" cy="2725420"/>
            <wp:effectExtent l="0" t="0" r="0" b="0"/>
            <wp:docPr id="2" name="Рисунок 2" descr="C:\Users\user\Downloads\sqcQVPzhB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qcQVPzhBX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5F" w:rsidRPr="00EA3A5F" w:rsidRDefault="00EA3A5F" w:rsidP="00EA3A5F">
      <w:pPr>
        <w:shd w:val="clear" w:color="auto" w:fill="FFFFFF"/>
        <w:spacing w:after="262" w:line="34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Ежегодно в весенне-летний пожароопасный период значительно увеличивается количество пожаров. Основные причины пожаров –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неосторожное обращение с огнем, сжигание сухой растительности</w:t>
      </w: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, разведение костров, неосторожность при курении, при обращении с бытовыми электрическими приборами.</w:t>
      </w:r>
    </w:p>
    <w:p w:rsidR="00EA3A5F" w:rsidRPr="00EA3A5F" w:rsidRDefault="00EA3A5F" w:rsidP="00BD5E57">
      <w:pPr>
        <w:shd w:val="clear" w:color="auto" w:fill="FFFFFF"/>
        <w:spacing w:after="262" w:line="340" w:lineRule="atLeast"/>
        <w:jc w:val="center"/>
        <w:textAlignment w:val="baseline"/>
        <w:rPr>
          <w:rFonts w:ascii="Arial" w:eastAsia="Times New Roman" w:hAnsi="Arial" w:cs="Arial"/>
          <w:b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b/>
          <w:color w:val="3B4256"/>
          <w:sz w:val="24"/>
          <w:szCs w:val="24"/>
          <w:lang w:eastAsia="ru-RU"/>
        </w:rPr>
        <w:t xml:space="preserve">Чтобы обезопасить себя и свое жилье  от трагедии </w:t>
      </w:r>
      <w:r w:rsidRPr="00EA3A5F">
        <w:rPr>
          <w:rFonts w:ascii="Arial" w:eastAsia="Times New Roman" w:hAnsi="Arial" w:cs="Arial"/>
          <w:b/>
          <w:color w:val="3F4758"/>
          <w:sz w:val="24"/>
          <w:szCs w:val="24"/>
          <w:lang w:eastAsia="ru-RU"/>
        </w:rPr>
        <w:t xml:space="preserve">Пожарная охрана Доволенского района обращается к гражданам с просьбой </w:t>
      </w:r>
      <w:bookmarkStart w:id="0" w:name="_GoBack"/>
      <w:bookmarkEnd w:id="0"/>
      <w:r w:rsidRPr="00EA3A5F">
        <w:rPr>
          <w:rFonts w:ascii="Arial" w:eastAsia="Times New Roman" w:hAnsi="Arial" w:cs="Arial"/>
          <w:b/>
          <w:color w:val="3F4758"/>
          <w:sz w:val="24"/>
          <w:szCs w:val="24"/>
          <w:lang w:eastAsia="ru-RU"/>
        </w:rPr>
        <w:t>соблюдать</w:t>
      </w:r>
      <w:r w:rsidRPr="00EA3A5F">
        <w:rPr>
          <w:rFonts w:ascii="Arial" w:eastAsia="Times New Roman" w:hAnsi="Arial" w:cs="Arial"/>
          <w:b/>
          <w:color w:val="3B4256"/>
          <w:sz w:val="24"/>
          <w:szCs w:val="24"/>
          <w:lang w:eastAsia="ru-RU"/>
        </w:rPr>
        <w:t> </w:t>
      </w:r>
      <w:r w:rsidRPr="00EA3A5F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простые правила: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пользуйтесь открытым огнем вблизи деревянных строений, кустарников, сухой травы;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поджигайте сухую растительность, огонь распространяется мгновенно, может стать неуправляемым;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Своевременно очищайте прилегающую территорию от мусора, строительного материала и сухой растительности;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Не сжигайте собранный после уборки мусор и сухую растительность;</w:t>
      </w:r>
    </w:p>
    <w:p w:rsidR="00EA3A5F" w:rsidRPr="00EA3A5F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EA3A5F" w:rsidRPr="00133AA4" w:rsidRDefault="00EA3A5F" w:rsidP="00133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33AA4">
        <w:rPr>
          <w:rFonts w:ascii="Arial" w:eastAsia="Times New Roman" w:hAnsi="Arial" w:cs="Arial"/>
          <w:sz w:val="24"/>
          <w:szCs w:val="24"/>
          <w:lang w:eastAsia="ru-RU"/>
        </w:rPr>
        <w:t>· Соблюдайте требования пожарной безопасности в лесах;</w:t>
      </w:r>
    </w:p>
    <w:p w:rsidR="00EA3A5F" w:rsidRPr="00133AA4" w:rsidRDefault="00EA3A5F" w:rsidP="00BD5E57">
      <w:pPr>
        <w:shd w:val="clear" w:color="auto" w:fill="FFFFFF"/>
        <w:spacing w:after="262" w:line="34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33AA4">
        <w:rPr>
          <w:rFonts w:ascii="Arial" w:eastAsia="Times New Roman" w:hAnsi="Arial" w:cs="Arial"/>
          <w:b/>
          <w:sz w:val="24"/>
          <w:szCs w:val="24"/>
          <w:lang w:eastAsia="ru-RU"/>
        </w:rPr>
        <w:t>За нарушение требований в области пожарной безопасности предусмотрена административная ответстве</w:t>
      </w:r>
      <w:r w:rsidR="00133AA4" w:rsidRPr="00133A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нность на граждан в размере от 2 000 до 4 </w:t>
      </w:r>
      <w:r w:rsidRPr="00133AA4">
        <w:rPr>
          <w:rFonts w:ascii="Arial" w:eastAsia="Times New Roman" w:hAnsi="Arial" w:cs="Arial"/>
          <w:b/>
          <w:sz w:val="24"/>
          <w:szCs w:val="24"/>
          <w:lang w:eastAsia="ru-RU"/>
        </w:rPr>
        <w:t>000 рублей.</w:t>
      </w:r>
    </w:p>
    <w:p w:rsidR="00EA3A5F" w:rsidRPr="00EA3A5F" w:rsidRDefault="00EA3A5F" w:rsidP="00EA3A5F">
      <w:pPr>
        <w:shd w:val="clear" w:color="auto" w:fill="FFFFFF"/>
        <w:spacing w:line="34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A3A5F">
        <w:rPr>
          <w:rFonts w:ascii="Arial" w:eastAsia="Times New Roman" w:hAnsi="Arial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BD5E57" w:rsidRPr="00133AA4" w:rsidRDefault="00BD5E57" w:rsidP="00BD5E57">
      <w:pPr>
        <w:shd w:val="clear" w:color="auto" w:fill="FFFFFF"/>
        <w:spacing w:after="275" w:line="3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33AA4">
        <w:rPr>
          <w:rFonts w:ascii="Arial" w:eastAsia="Times New Roman" w:hAnsi="Arial" w:cs="Arial"/>
          <w:sz w:val="28"/>
          <w:szCs w:val="28"/>
          <w:lang w:eastAsia="ru-RU"/>
        </w:rPr>
        <w:t>УВАЖАЕМЫЕ ГРАЖДАНЕ!</w:t>
      </w:r>
      <w:r w:rsidRPr="00133AA4">
        <w:rPr>
          <w:rFonts w:ascii="Arial" w:eastAsia="Times New Roman" w:hAnsi="Arial" w:cs="Arial"/>
          <w:sz w:val="28"/>
          <w:szCs w:val="28"/>
          <w:lang w:eastAsia="ru-RU"/>
        </w:rPr>
        <w:br/>
        <w:t>СОБЛЮДАЙТЕ ПРАВИЛА ПОЖАРНОЙ БЕЗОПАСНОСТИ</w:t>
      </w:r>
      <w:r w:rsidRPr="00133AA4">
        <w:rPr>
          <w:rFonts w:ascii="Arial" w:eastAsia="Times New Roman" w:hAnsi="Arial" w:cs="Arial"/>
          <w:sz w:val="28"/>
          <w:szCs w:val="28"/>
          <w:lang w:eastAsia="ru-RU"/>
        </w:rPr>
        <w:br/>
        <w:t>В ВЕСЕННЕ-ЛЕТНИЙ ПОЖАРООПАСНЫЙ ПЕРИОД</w:t>
      </w:r>
    </w:p>
    <w:sectPr w:rsidR="00BD5E57" w:rsidRPr="00133AA4" w:rsidSect="00133A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A5F"/>
    <w:rsid w:val="00000517"/>
    <w:rsid w:val="000064FF"/>
    <w:rsid w:val="00022699"/>
    <w:rsid w:val="0002476F"/>
    <w:rsid w:val="00026C12"/>
    <w:rsid w:val="00027709"/>
    <w:rsid w:val="000279BB"/>
    <w:rsid w:val="00027A08"/>
    <w:rsid w:val="00031639"/>
    <w:rsid w:val="00031816"/>
    <w:rsid w:val="0003377C"/>
    <w:rsid w:val="00033E1B"/>
    <w:rsid w:val="000356CB"/>
    <w:rsid w:val="00037C68"/>
    <w:rsid w:val="00037E01"/>
    <w:rsid w:val="00040B0E"/>
    <w:rsid w:val="00040D15"/>
    <w:rsid w:val="00042731"/>
    <w:rsid w:val="00044197"/>
    <w:rsid w:val="00046383"/>
    <w:rsid w:val="00050B78"/>
    <w:rsid w:val="00051B9B"/>
    <w:rsid w:val="000540C9"/>
    <w:rsid w:val="00061E72"/>
    <w:rsid w:val="00066AA0"/>
    <w:rsid w:val="00074598"/>
    <w:rsid w:val="00082A5E"/>
    <w:rsid w:val="00082DA8"/>
    <w:rsid w:val="0008356D"/>
    <w:rsid w:val="00083A23"/>
    <w:rsid w:val="00084184"/>
    <w:rsid w:val="00086418"/>
    <w:rsid w:val="0008688F"/>
    <w:rsid w:val="00091D76"/>
    <w:rsid w:val="000956AD"/>
    <w:rsid w:val="000962BF"/>
    <w:rsid w:val="000964A6"/>
    <w:rsid w:val="000A1D0C"/>
    <w:rsid w:val="000B2C9F"/>
    <w:rsid w:val="000B6574"/>
    <w:rsid w:val="000B6C48"/>
    <w:rsid w:val="000C06D9"/>
    <w:rsid w:val="000C5724"/>
    <w:rsid w:val="000C5CBD"/>
    <w:rsid w:val="000D1BE7"/>
    <w:rsid w:val="000D2ED3"/>
    <w:rsid w:val="000D4066"/>
    <w:rsid w:val="000D41DE"/>
    <w:rsid w:val="000D7367"/>
    <w:rsid w:val="000D78B2"/>
    <w:rsid w:val="000D7BA6"/>
    <w:rsid w:val="000E07DB"/>
    <w:rsid w:val="000E0CC7"/>
    <w:rsid w:val="000E19A2"/>
    <w:rsid w:val="000E2402"/>
    <w:rsid w:val="000E7049"/>
    <w:rsid w:val="000E7E35"/>
    <w:rsid w:val="000F0C10"/>
    <w:rsid w:val="000F1F08"/>
    <w:rsid w:val="000F26A0"/>
    <w:rsid w:val="000F521D"/>
    <w:rsid w:val="000F59EF"/>
    <w:rsid w:val="000F6809"/>
    <w:rsid w:val="000F6FEF"/>
    <w:rsid w:val="000F7F2E"/>
    <w:rsid w:val="001027CB"/>
    <w:rsid w:val="001040FE"/>
    <w:rsid w:val="00104224"/>
    <w:rsid w:val="00104AB0"/>
    <w:rsid w:val="001065DB"/>
    <w:rsid w:val="001070E1"/>
    <w:rsid w:val="00107A24"/>
    <w:rsid w:val="00113EFF"/>
    <w:rsid w:val="001161FD"/>
    <w:rsid w:val="0011750B"/>
    <w:rsid w:val="00120239"/>
    <w:rsid w:val="00121F91"/>
    <w:rsid w:val="00127165"/>
    <w:rsid w:val="00130B8D"/>
    <w:rsid w:val="00131CCD"/>
    <w:rsid w:val="00131F14"/>
    <w:rsid w:val="00133AA4"/>
    <w:rsid w:val="0013437F"/>
    <w:rsid w:val="00136C15"/>
    <w:rsid w:val="00137014"/>
    <w:rsid w:val="0013747D"/>
    <w:rsid w:val="0014010A"/>
    <w:rsid w:val="001434CC"/>
    <w:rsid w:val="00143833"/>
    <w:rsid w:val="001445D1"/>
    <w:rsid w:val="00146713"/>
    <w:rsid w:val="00150ADF"/>
    <w:rsid w:val="0015633E"/>
    <w:rsid w:val="001577E9"/>
    <w:rsid w:val="0016164E"/>
    <w:rsid w:val="001677F9"/>
    <w:rsid w:val="00167F4D"/>
    <w:rsid w:val="00171FC1"/>
    <w:rsid w:val="00172EB9"/>
    <w:rsid w:val="00176F37"/>
    <w:rsid w:val="00187A13"/>
    <w:rsid w:val="00187E67"/>
    <w:rsid w:val="00190247"/>
    <w:rsid w:val="001928D1"/>
    <w:rsid w:val="001933A2"/>
    <w:rsid w:val="00194227"/>
    <w:rsid w:val="001975E7"/>
    <w:rsid w:val="00197A05"/>
    <w:rsid w:val="001A086D"/>
    <w:rsid w:val="001A1B28"/>
    <w:rsid w:val="001A1CB4"/>
    <w:rsid w:val="001A4D5D"/>
    <w:rsid w:val="001A7398"/>
    <w:rsid w:val="001B0368"/>
    <w:rsid w:val="001B06D3"/>
    <w:rsid w:val="001B402A"/>
    <w:rsid w:val="001B4179"/>
    <w:rsid w:val="001B7819"/>
    <w:rsid w:val="001C3046"/>
    <w:rsid w:val="001C6281"/>
    <w:rsid w:val="001C7A71"/>
    <w:rsid w:val="001D0495"/>
    <w:rsid w:val="001D1565"/>
    <w:rsid w:val="001D2827"/>
    <w:rsid w:val="001D2BE5"/>
    <w:rsid w:val="001D529B"/>
    <w:rsid w:val="001D5EC1"/>
    <w:rsid w:val="001D7CCB"/>
    <w:rsid w:val="001D7F44"/>
    <w:rsid w:val="001E085E"/>
    <w:rsid w:val="001E1863"/>
    <w:rsid w:val="001E3B67"/>
    <w:rsid w:val="001E3E4C"/>
    <w:rsid w:val="001E53E0"/>
    <w:rsid w:val="001E64E6"/>
    <w:rsid w:val="001F3F3F"/>
    <w:rsid w:val="001F4426"/>
    <w:rsid w:val="001F4AC5"/>
    <w:rsid w:val="001F572C"/>
    <w:rsid w:val="00202CA9"/>
    <w:rsid w:val="00204C95"/>
    <w:rsid w:val="00206289"/>
    <w:rsid w:val="00207FC1"/>
    <w:rsid w:val="0021679D"/>
    <w:rsid w:val="002178D2"/>
    <w:rsid w:val="00220956"/>
    <w:rsid w:val="002211D8"/>
    <w:rsid w:val="002243B5"/>
    <w:rsid w:val="00225051"/>
    <w:rsid w:val="00226924"/>
    <w:rsid w:val="00226D49"/>
    <w:rsid w:val="00227BA2"/>
    <w:rsid w:val="00231326"/>
    <w:rsid w:val="002319E5"/>
    <w:rsid w:val="00233302"/>
    <w:rsid w:val="002338BA"/>
    <w:rsid w:val="002348DC"/>
    <w:rsid w:val="002355CD"/>
    <w:rsid w:val="00236D97"/>
    <w:rsid w:val="002377D6"/>
    <w:rsid w:val="00237AC8"/>
    <w:rsid w:val="002436AF"/>
    <w:rsid w:val="00246165"/>
    <w:rsid w:val="002530EF"/>
    <w:rsid w:val="002537D5"/>
    <w:rsid w:val="00253F94"/>
    <w:rsid w:val="00254757"/>
    <w:rsid w:val="00255086"/>
    <w:rsid w:val="00257010"/>
    <w:rsid w:val="00257BE2"/>
    <w:rsid w:val="0026071A"/>
    <w:rsid w:val="00262E15"/>
    <w:rsid w:val="00265476"/>
    <w:rsid w:val="00265726"/>
    <w:rsid w:val="00266785"/>
    <w:rsid w:val="0027226C"/>
    <w:rsid w:val="00272FDE"/>
    <w:rsid w:val="0027332D"/>
    <w:rsid w:val="00273A86"/>
    <w:rsid w:val="00273BE5"/>
    <w:rsid w:val="00273E61"/>
    <w:rsid w:val="00275D60"/>
    <w:rsid w:val="002762DF"/>
    <w:rsid w:val="00276359"/>
    <w:rsid w:val="00276384"/>
    <w:rsid w:val="0027685B"/>
    <w:rsid w:val="002841DB"/>
    <w:rsid w:val="00285334"/>
    <w:rsid w:val="00286622"/>
    <w:rsid w:val="00287F68"/>
    <w:rsid w:val="002905B8"/>
    <w:rsid w:val="00291FE7"/>
    <w:rsid w:val="00294FB5"/>
    <w:rsid w:val="00295F01"/>
    <w:rsid w:val="00295F7E"/>
    <w:rsid w:val="002A0E1E"/>
    <w:rsid w:val="002A1705"/>
    <w:rsid w:val="002A242B"/>
    <w:rsid w:val="002A3975"/>
    <w:rsid w:val="002A5108"/>
    <w:rsid w:val="002A5448"/>
    <w:rsid w:val="002A5689"/>
    <w:rsid w:val="002A5A99"/>
    <w:rsid w:val="002A7665"/>
    <w:rsid w:val="002B52D7"/>
    <w:rsid w:val="002B5C3D"/>
    <w:rsid w:val="002B7156"/>
    <w:rsid w:val="002C2910"/>
    <w:rsid w:val="002C3069"/>
    <w:rsid w:val="002C3511"/>
    <w:rsid w:val="002C431E"/>
    <w:rsid w:val="002C5A5A"/>
    <w:rsid w:val="002C66E8"/>
    <w:rsid w:val="002C6F9A"/>
    <w:rsid w:val="002D1BD9"/>
    <w:rsid w:val="002D2602"/>
    <w:rsid w:val="002D5CE7"/>
    <w:rsid w:val="002D6042"/>
    <w:rsid w:val="002E1299"/>
    <w:rsid w:val="002E58C2"/>
    <w:rsid w:val="002E59EB"/>
    <w:rsid w:val="002F4F51"/>
    <w:rsid w:val="002F7A30"/>
    <w:rsid w:val="00302FF0"/>
    <w:rsid w:val="00304BA4"/>
    <w:rsid w:val="00306826"/>
    <w:rsid w:val="00315C86"/>
    <w:rsid w:val="003215E7"/>
    <w:rsid w:val="00324CE9"/>
    <w:rsid w:val="00325442"/>
    <w:rsid w:val="0032638C"/>
    <w:rsid w:val="00334CB0"/>
    <w:rsid w:val="003352DD"/>
    <w:rsid w:val="003414D3"/>
    <w:rsid w:val="0034426D"/>
    <w:rsid w:val="003500A7"/>
    <w:rsid w:val="00350A39"/>
    <w:rsid w:val="00351157"/>
    <w:rsid w:val="00352790"/>
    <w:rsid w:val="00354CDF"/>
    <w:rsid w:val="00356180"/>
    <w:rsid w:val="0036054B"/>
    <w:rsid w:val="003607FE"/>
    <w:rsid w:val="00360EFF"/>
    <w:rsid w:val="00365B81"/>
    <w:rsid w:val="003661C7"/>
    <w:rsid w:val="00366BA1"/>
    <w:rsid w:val="00367597"/>
    <w:rsid w:val="003676D6"/>
    <w:rsid w:val="00375B7F"/>
    <w:rsid w:val="00380632"/>
    <w:rsid w:val="00381C82"/>
    <w:rsid w:val="00381CA7"/>
    <w:rsid w:val="0038230B"/>
    <w:rsid w:val="00382311"/>
    <w:rsid w:val="003837BD"/>
    <w:rsid w:val="00387011"/>
    <w:rsid w:val="00387CFA"/>
    <w:rsid w:val="00392569"/>
    <w:rsid w:val="0039287A"/>
    <w:rsid w:val="0039473F"/>
    <w:rsid w:val="003954E1"/>
    <w:rsid w:val="003A182F"/>
    <w:rsid w:val="003A33D9"/>
    <w:rsid w:val="003A4626"/>
    <w:rsid w:val="003A63CB"/>
    <w:rsid w:val="003A680E"/>
    <w:rsid w:val="003A6972"/>
    <w:rsid w:val="003B0762"/>
    <w:rsid w:val="003B2263"/>
    <w:rsid w:val="003B295F"/>
    <w:rsid w:val="003B49C1"/>
    <w:rsid w:val="003B74B3"/>
    <w:rsid w:val="003C1DBC"/>
    <w:rsid w:val="003C330A"/>
    <w:rsid w:val="003C3D10"/>
    <w:rsid w:val="003C41A8"/>
    <w:rsid w:val="003D0243"/>
    <w:rsid w:val="003D169D"/>
    <w:rsid w:val="003D6047"/>
    <w:rsid w:val="003D6C8B"/>
    <w:rsid w:val="003D6EAD"/>
    <w:rsid w:val="003D714C"/>
    <w:rsid w:val="003E02A8"/>
    <w:rsid w:val="003E0886"/>
    <w:rsid w:val="003E0ECC"/>
    <w:rsid w:val="003E4139"/>
    <w:rsid w:val="003E6061"/>
    <w:rsid w:val="003E7550"/>
    <w:rsid w:val="003E7DD9"/>
    <w:rsid w:val="003F1531"/>
    <w:rsid w:val="003F19BC"/>
    <w:rsid w:val="003F5E96"/>
    <w:rsid w:val="003F6E0D"/>
    <w:rsid w:val="003F7C2F"/>
    <w:rsid w:val="004008BB"/>
    <w:rsid w:val="0040172B"/>
    <w:rsid w:val="004020B2"/>
    <w:rsid w:val="00403D06"/>
    <w:rsid w:val="0040640B"/>
    <w:rsid w:val="00406990"/>
    <w:rsid w:val="00407FF0"/>
    <w:rsid w:val="00411F9E"/>
    <w:rsid w:val="00412D07"/>
    <w:rsid w:val="00414B47"/>
    <w:rsid w:val="00415F14"/>
    <w:rsid w:val="00416ECB"/>
    <w:rsid w:val="00421325"/>
    <w:rsid w:val="004221D0"/>
    <w:rsid w:val="0042325D"/>
    <w:rsid w:val="00425F6B"/>
    <w:rsid w:val="00426791"/>
    <w:rsid w:val="0042739A"/>
    <w:rsid w:val="00431CD6"/>
    <w:rsid w:val="004364C2"/>
    <w:rsid w:val="00440F28"/>
    <w:rsid w:val="00441D29"/>
    <w:rsid w:val="004424EB"/>
    <w:rsid w:val="00443D32"/>
    <w:rsid w:val="0044478A"/>
    <w:rsid w:val="00444A25"/>
    <w:rsid w:val="00444CBE"/>
    <w:rsid w:val="004471A5"/>
    <w:rsid w:val="00451DC6"/>
    <w:rsid w:val="004524EE"/>
    <w:rsid w:val="004524FE"/>
    <w:rsid w:val="004528D4"/>
    <w:rsid w:val="00453533"/>
    <w:rsid w:val="00456F38"/>
    <w:rsid w:val="004603DE"/>
    <w:rsid w:val="00461470"/>
    <w:rsid w:val="00461638"/>
    <w:rsid w:val="0046367E"/>
    <w:rsid w:val="0046430D"/>
    <w:rsid w:val="00464455"/>
    <w:rsid w:val="00464BB2"/>
    <w:rsid w:val="004706A0"/>
    <w:rsid w:val="00470BD0"/>
    <w:rsid w:val="0047238B"/>
    <w:rsid w:val="00473EF2"/>
    <w:rsid w:val="00475666"/>
    <w:rsid w:val="004762DA"/>
    <w:rsid w:val="00477728"/>
    <w:rsid w:val="004813EB"/>
    <w:rsid w:val="00482685"/>
    <w:rsid w:val="0048310E"/>
    <w:rsid w:val="004845FC"/>
    <w:rsid w:val="004847D2"/>
    <w:rsid w:val="00485861"/>
    <w:rsid w:val="00485D9D"/>
    <w:rsid w:val="00486161"/>
    <w:rsid w:val="004901B0"/>
    <w:rsid w:val="00491390"/>
    <w:rsid w:val="0049188D"/>
    <w:rsid w:val="004929F6"/>
    <w:rsid w:val="00492CE3"/>
    <w:rsid w:val="00493D5F"/>
    <w:rsid w:val="00497B2A"/>
    <w:rsid w:val="004A00A0"/>
    <w:rsid w:val="004A0865"/>
    <w:rsid w:val="004A2E7F"/>
    <w:rsid w:val="004A3A5F"/>
    <w:rsid w:val="004A5AB5"/>
    <w:rsid w:val="004A63F1"/>
    <w:rsid w:val="004B0287"/>
    <w:rsid w:val="004B2E9F"/>
    <w:rsid w:val="004C07DE"/>
    <w:rsid w:val="004C0A3A"/>
    <w:rsid w:val="004C78BF"/>
    <w:rsid w:val="004D1998"/>
    <w:rsid w:val="004D1EB1"/>
    <w:rsid w:val="004D20A7"/>
    <w:rsid w:val="004D3C70"/>
    <w:rsid w:val="004D5392"/>
    <w:rsid w:val="004E0635"/>
    <w:rsid w:val="004E0E53"/>
    <w:rsid w:val="004E22DA"/>
    <w:rsid w:val="004E56FD"/>
    <w:rsid w:val="004E57D5"/>
    <w:rsid w:val="004E6649"/>
    <w:rsid w:val="004E6DAB"/>
    <w:rsid w:val="004E6F8A"/>
    <w:rsid w:val="004F1091"/>
    <w:rsid w:val="004F24C9"/>
    <w:rsid w:val="004F4F34"/>
    <w:rsid w:val="004F5D3E"/>
    <w:rsid w:val="004F5EFE"/>
    <w:rsid w:val="00501E4F"/>
    <w:rsid w:val="00506566"/>
    <w:rsid w:val="00507A38"/>
    <w:rsid w:val="005103FE"/>
    <w:rsid w:val="005105B9"/>
    <w:rsid w:val="00512A23"/>
    <w:rsid w:val="00517B36"/>
    <w:rsid w:val="00523742"/>
    <w:rsid w:val="00523EAE"/>
    <w:rsid w:val="00525C84"/>
    <w:rsid w:val="0052693C"/>
    <w:rsid w:val="005273A4"/>
    <w:rsid w:val="00536D06"/>
    <w:rsid w:val="00540AE4"/>
    <w:rsid w:val="00541283"/>
    <w:rsid w:val="0054336D"/>
    <w:rsid w:val="0054392B"/>
    <w:rsid w:val="00543ED2"/>
    <w:rsid w:val="00544260"/>
    <w:rsid w:val="00545161"/>
    <w:rsid w:val="00545167"/>
    <w:rsid w:val="005470C6"/>
    <w:rsid w:val="00547B1A"/>
    <w:rsid w:val="00551E81"/>
    <w:rsid w:val="00553C2C"/>
    <w:rsid w:val="00553D10"/>
    <w:rsid w:val="00554AE8"/>
    <w:rsid w:val="00555DBD"/>
    <w:rsid w:val="005560D3"/>
    <w:rsid w:val="00557B46"/>
    <w:rsid w:val="00560F45"/>
    <w:rsid w:val="0056156E"/>
    <w:rsid w:val="005633DA"/>
    <w:rsid w:val="00567205"/>
    <w:rsid w:val="00567D70"/>
    <w:rsid w:val="00572078"/>
    <w:rsid w:val="00574889"/>
    <w:rsid w:val="00575EA2"/>
    <w:rsid w:val="005770C7"/>
    <w:rsid w:val="00581998"/>
    <w:rsid w:val="00582D9B"/>
    <w:rsid w:val="00586D05"/>
    <w:rsid w:val="0058752D"/>
    <w:rsid w:val="00590344"/>
    <w:rsid w:val="0059126F"/>
    <w:rsid w:val="005935D4"/>
    <w:rsid w:val="00593ACA"/>
    <w:rsid w:val="00595CEB"/>
    <w:rsid w:val="00596787"/>
    <w:rsid w:val="005A0DA5"/>
    <w:rsid w:val="005A2B1D"/>
    <w:rsid w:val="005A2DBD"/>
    <w:rsid w:val="005A2EB1"/>
    <w:rsid w:val="005B000B"/>
    <w:rsid w:val="005B152B"/>
    <w:rsid w:val="005B1F53"/>
    <w:rsid w:val="005B40C3"/>
    <w:rsid w:val="005B5DC4"/>
    <w:rsid w:val="005B6732"/>
    <w:rsid w:val="005C147F"/>
    <w:rsid w:val="005C1512"/>
    <w:rsid w:val="005C3AAA"/>
    <w:rsid w:val="005C45F4"/>
    <w:rsid w:val="005C4796"/>
    <w:rsid w:val="005C637F"/>
    <w:rsid w:val="005C7913"/>
    <w:rsid w:val="005D1197"/>
    <w:rsid w:val="005D2807"/>
    <w:rsid w:val="005D3089"/>
    <w:rsid w:val="005D3F96"/>
    <w:rsid w:val="005D414F"/>
    <w:rsid w:val="005D569E"/>
    <w:rsid w:val="005E0399"/>
    <w:rsid w:val="005E3C47"/>
    <w:rsid w:val="005E3F58"/>
    <w:rsid w:val="005F1677"/>
    <w:rsid w:val="005F20D3"/>
    <w:rsid w:val="005F449B"/>
    <w:rsid w:val="005F49C6"/>
    <w:rsid w:val="005F7ED1"/>
    <w:rsid w:val="00600EAD"/>
    <w:rsid w:val="006016DD"/>
    <w:rsid w:val="0060312A"/>
    <w:rsid w:val="006061A5"/>
    <w:rsid w:val="006101CD"/>
    <w:rsid w:val="00610599"/>
    <w:rsid w:val="006113BA"/>
    <w:rsid w:val="00612FA3"/>
    <w:rsid w:val="006160E2"/>
    <w:rsid w:val="00616FB0"/>
    <w:rsid w:val="006179D9"/>
    <w:rsid w:val="00625E26"/>
    <w:rsid w:val="0062705D"/>
    <w:rsid w:val="00632CED"/>
    <w:rsid w:val="00635042"/>
    <w:rsid w:val="00636609"/>
    <w:rsid w:val="0063670D"/>
    <w:rsid w:val="00636893"/>
    <w:rsid w:val="0063717E"/>
    <w:rsid w:val="00637DAD"/>
    <w:rsid w:val="006455AE"/>
    <w:rsid w:val="00645754"/>
    <w:rsid w:val="00647DDE"/>
    <w:rsid w:val="006513D4"/>
    <w:rsid w:val="00651590"/>
    <w:rsid w:val="00652105"/>
    <w:rsid w:val="00653AE6"/>
    <w:rsid w:val="00654C5B"/>
    <w:rsid w:val="0065660A"/>
    <w:rsid w:val="006630A3"/>
    <w:rsid w:val="00670819"/>
    <w:rsid w:val="0067193B"/>
    <w:rsid w:val="0067261C"/>
    <w:rsid w:val="00672C9F"/>
    <w:rsid w:val="00675814"/>
    <w:rsid w:val="006805F8"/>
    <w:rsid w:val="00681484"/>
    <w:rsid w:val="006815EE"/>
    <w:rsid w:val="00681BA9"/>
    <w:rsid w:val="00682967"/>
    <w:rsid w:val="00684632"/>
    <w:rsid w:val="00687823"/>
    <w:rsid w:val="006904C2"/>
    <w:rsid w:val="00690919"/>
    <w:rsid w:val="00692EF9"/>
    <w:rsid w:val="00692F15"/>
    <w:rsid w:val="00692F43"/>
    <w:rsid w:val="00694198"/>
    <w:rsid w:val="006978EC"/>
    <w:rsid w:val="00697CB1"/>
    <w:rsid w:val="006A0174"/>
    <w:rsid w:val="006A25E8"/>
    <w:rsid w:val="006A3DC9"/>
    <w:rsid w:val="006A786F"/>
    <w:rsid w:val="006A7F32"/>
    <w:rsid w:val="006B09D7"/>
    <w:rsid w:val="006B0E84"/>
    <w:rsid w:val="006B3B7C"/>
    <w:rsid w:val="006B4FA1"/>
    <w:rsid w:val="006B7B34"/>
    <w:rsid w:val="006B7E3B"/>
    <w:rsid w:val="006C079F"/>
    <w:rsid w:val="006C0F64"/>
    <w:rsid w:val="006C1204"/>
    <w:rsid w:val="006C4307"/>
    <w:rsid w:val="006C6BEE"/>
    <w:rsid w:val="006C6E99"/>
    <w:rsid w:val="006D261B"/>
    <w:rsid w:val="006D4274"/>
    <w:rsid w:val="006D49C6"/>
    <w:rsid w:val="006D5D08"/>
    <w:rsid w:val="006E102C"/>
    <w:rsid w:val="006E2294"/>
    <w:rsid w:val="006E3DCB"/>
    <w:rsid w:val="006E49BC"/>
    <w:rsid w:val="006E4E3A"/>
    <w:rsid w:val="006E644D"/>
    <w:rsid w:val="006F0DEB"/>
    <w:rsid w:val="006F1117"/>
    <w:rsid w:val="006F3EEC"/>
    <w:rsid w:val="006F496C"/>
    <w:rsid w:val="006F4E96"/>
    <w:rsid w:val="006F56AE"/>
    <w:rsid w:val="006F6D5E"/>
    <w:rsid w:val="00702045"/>
    <w:rsid w:val="0070392D"/>
    <w:rsid w:val="007053B6"/>
    <w:rsid w:val="00712C15"/>
    <w:rsid w:val="00713497"/>
    <w:rsid w:val="00714F51"/>
    <w:rsid w:val="00715AB5"/>
    <w:rsid w:val="007219E1"/>
    <w:rsid w:val="007219EF"/>
    <w:rsid w:val="007243A6"/>
    <w:rsid w:val="0072564C"/>
    <w:rsid w:val="00727AAC"/>
    <w:rsid w:val="00727D13"/>
    <w:rsid w:val="0073222B"/>
    <w:rsid w:val="00733BDF"/>
    <w:rsid w:val="00733EB1"/>
    <w:rsid w:val="007358FC"/>
    <w:rsid w:val="00741CA1"/>
    <w:rsid w:val="00746320"/>
    <w:rsid w:val="00746A7D"/>
    <w:rsid w:val="00747599"/>
    <w:rsid w:val="00753CC7"/>
    <w:rsid w:val="00754B57"/>
    <w:rsid w:val="00756215"/>
    <w:rsid w:val="0075694A"/>
    <w:rsid w:val="00756FB3"/>
    <w:rsid w:val="00763B41"/>
    <w:rsid w:val="00765814"/>
    <w:rsid w:val="00766395"/>
    <w:rsid w:val="007667EC"/>
    <w:rsid w:val="00767A35"/>
    <w:rsid w:val="00770C48"/>
    <w:rsid w:val="00773E04"/>
    <w:rsid w:val="00773E90"/>
    <w:rsid w:val="007745C9"/>
    <w:rsid w:val="0077460A"/>
    <w:rsid w:val="00775D86"/>
    <w:rsid w:val="00782F10"/>
    <w:rsid w:val="00784470"/>
    <w:rsid w:val="007848FC"/>
    <w:rsid w:val="00785A4C"/>
    <w:rsid w:val="00790E53"/>
    <w:rsid w:val="007922BE"/>
    <w:rsid w:val="0079532A"/>
    <w:rsid w:val="00795686"/>
    <w:rsid w:val="00795DA1"/>
    <w:rsid w:val="0079730B"/>
    <w:rsid w:val="007A0B9E"/>
    <w:rsid w:val="007B4B3A"/>
    <w:rsid w:val="007B7B5E"/>
    <w:rsid w:val="007B7CB0"/>
    <w:rsid w:val="007C174E"/>
    <w:rsid w:val="007C256A"/>
    <w:rsid w:val="007C2F0C"/>
    <w:rsid w:val="007C4FEA"/>
    <w:rsid w:val="007C5722"/>
    <w:rsid w:val="007C5796"/>
    <w:rsid w:val="007C721D"/>
    <w:rsid w:val="007C7D05"/>
    <w:rsid w:val="007D1635"/>
    <w:rsid w:val="007D2E9E"/>
    <w:rsid w:val="007D32C4"/>
    <w:rsid w:val="007D475E"/>
    <w:rsid w:val="007E022D"/>
    <w:rsid w:val="007E0306"/>
    <w:rsid w:val="007E3AEE"/>
    <w:rsid w:val="007E4584"/>
    <w:rsid w:val="007E5198"/>
    <w:rsid w:val="007E6B00"/>
    <w:rsid w:val="007E73B0"/>
    <w:rsid w:val="007E75EC"/>
    <w:rsid w:val="007E7A4E"/>
    <w:rsid w:val="007E7A5B"/>
    <w:rsid w:val="007F02E0"/>
    <w:rsid w:val="007F4CFB"/>
    <w:rsid w:val="007F5681"/>
    <w:rsid w:val="007F6A28"/>
    <w:rsid w:val="00803537"/>
    <w:rsid w:val="0080463C"/>
    <w:rsid w:val="008107C9"/>
    <w:rsid w:val="00810A8F"/>
    <w:rsid w:val="00813633"/>
    <w:rsid w:val="00813D23"/>
    <w:rsid w:val="00814060"/>
    <w:rsid w:val="00816080"/>
    <w:rsid w:val="008224E1"/>
    <w:rsid w:val="00824CBA"/>
    <w:rsid w:val="008251CD"/>
    <w:rsid w:val="00832C08"/>
    <w:rsid w:val="00832DCC"/>
    <w:rsid w:val="00833DA4"/>
    <w:rsid w:val="00835C4C"/>
    <w:rsid w:val="0084136E"/>
    <w:rsid w:val="0084196B"/>
    <w:rsid w:val="0084198A"/>
    <w:rsid w:val="00842C0A"/>
    <w:rsid w:val="00846267"/>
    <w:rsid w:val="008470FE"/>
    <w:rsid w:val="00851BAD"/>
    <w:rsid w:val="00853108"/>
    <w:rsid w:val="0085427D"/>
    <w:rsid w:val="00855DD4"/>
    <w:rsid w:val="008571C7"/>
    <w:rsid w:val="00857F45"/>
    <w:rsid w:val="0086195B"/>
    <w:rsid w:val="008742D0"/>
    <w:rsid w:val="00876225"/>
    <w:rsid w:val="00877215"/>
    <w:rsid w:val="0088046A"/>
    <w:rsid w:val="00882FEB"/>
    <w:rsid w:val="0088363F"/>
    <w:rsid w:val="00884A0A"/>
    <w:rsid w:val="008853FD"/>
    <w:rsid w:val="00886BF1"/>
    <w:rsid w:val="00887F78"/>
    <w:rsid w:val="008930B4"/>
    <w:rsid w:val="0089541E"/>
    <w:rsid w:val="008968D3"/>
    <w:rsid w:val="00897B93"/>
    <w:rsid w:val="008A410A"/>
    <w:rsid w:val="008B5456"/>
    <w:rsid w:val="008B5B1D"/>
    <w:rsid w:val="008B6CF6"/>
    <w:rsid w:val="008B6FED"/>
    <w:rsid w:val="008B737E"/>
    <w:rsid w:val="008B79C9"/>
    <w:rsid w:val="008C3B0A"/>
    <w:rsid w:val="008C496C"/>
    <w:rsid w:val="008C5FBC"/>
    <w:rsid w:val="008C65F7"/>
    <w:rsid w:val="008C6C1A"/>
    <w:rsid w:val="008D044D"/>
    <w:rsid w:val="008D235A"/>
    <w:rsid w:val="008D2953"/>
    <w:rsid w:val="008D364D"/>
    <w:rsid w:val="008D3985"/>
    <w:rsid w:val="008D4160"/>
    <w:rsid w:val="008D66B5"/>
    <w:rsid w:val="008E0160"/>
    <w:rsid w:val="008E0400"/>
    <w:rsid w:val="008E1438"/>
    <w:rsid w:val="008E171F"/>
    <w:rsid w:val="008E33F3"/>
    <w:rsid w:val="008E3F1A"/>
    <w:rsid w:val="008E6E3F"/>
    <w:rsid w:val="008F0A0D"/>
    <w:rsid w:val="008F1DB4"/>
    <w:rsid w:val="008F6FE7"/>
    <w:rsid w:val="00902386"/>
    <w:rsid w:val="0090282E"/>
    <w:rsid w:val="00903459"/>
    <w:rsid w:val="00912C7A"/>
    <w:rsid w:val="00913035"/>
    <w:rsid w:val="009135E4"/>
    <w:rsid w:val="00913F07"/>
    <w:rsid w:val="00914BFC"/>
    <w:rsid w:val="00917E25"/>
    <w:rsid w:val="00921309"/>
    <w:rsid w:val="00923DEE"/>
    <w:rsid w:val="00924685"/>
    <w:rsid w:val="00924F0C"/>
    <w:rsid w:val="00925E71"/>
    <w:rsid w:val="009277A6"/>
    <w:rsid w:val="009279AB"/>
    <w:rsid w:val="009314DE"/>
    <w:rsid w:val="009348C0"/>
    <w:rsid w:val="009359B6"/>
    <w:rsid w:val="00937413"/>
    <w:rsid w:val="00940782"/>
    <w:rsid w:val="00941042"/>
    <w:rsid w:val="00945C28"/>
    <w:rsid w:val="00945EA3"/>
    <w:rsid w:val="00946362"/>
    <w:rsid w:val="009473ED"/>
    <w:rsid w:val="00952D32"/>
    <w:rsid w:val="00953610"/>
    <w:rsid w:val="00954569"/>
    <w:rsid w:val="00960F18"/>
    <w:rsid w:val="0096259E"/>
    <w:rsid w:val="00963C5F"/>
    <w:rsid w:val="00963E05"/>
    <w:rsid w:val="00967CC0"/>
    <w:rsid w:val="009762D3"/>
    <w:rsid w:val="00976C45"/>
    <w:rsid w:val="00980369"/>
    <w:rsid w:val="00981D83"/>
    <w:rsid w:val="00984C43"/>
    <w:rsid w:val="00990818"/>
    <w:rsid w:val="00990AA7"/>
    <w:rsid w:val="00991CB0"/>
    <w:rsid w:val="00992ADB"/>
    <w:rsid w:val="00994319"/>
    <w:rsid w:val="00994690"/>
    <w:rsid w:val="0099776E"/>
    <w:rsid w:val="009A1E5F"/>
    <w:rsid w:val="009A63B2"/>
    <w:rsid w:val="009A7231"/>
    <w:rsid w:val="009A7D2F"/>
    <w:rsid w:val="009B30A2"/>
    <w:rsid w:val="009B3824"/>
    <w:rsid w:val="009B5489"/>
    <w:rsid w:val="009B69D9"/>
    <w:rsid w:val="009C1DE5"/>
    <w:rsid w:val="009C465C"/>
    <w:rsid w:val="009C7536"/>
    <w:rsid w:val="009D09D4"/>
    <w:rsid w:val="009D0CBE"/>
    <w:rsid w:val="009D4D58"/>
    <w:rsid w:val="009D60D6"/>
    <w:rsid w:val="009D7BD9"/>
    <w:rsid w:val="009E0D67"/>
    <w:rsid w:val="009E6431"/>
    <w:rsid w:val="009E6BA5"/>
    <w:rsid w:val="009E73F4"/>
    <w:rsid w:val="009E7436"/>
    <w:rsid w:val="009F0079"/>
    <w:rsid w:val="009F7932"/>
    <w:rsid w:val="00A01335"/>
    <w:rsid w:val="00A07EC1"/>
    <w:rsid w:val="00A113FA"/>
    <w:rsid w:val="00A1459E"/>
    <w:rsid w:val="00A14D7F"/>
    <w:rsid w:val="00A16BE7"/>
    <w:rsid w:val="00A21F5D"/>
    <w:rsid w:val="00A240E0"/>
    <w:rsid w:val="00A250E8"/>
    <w:rsid w:val="00A25E64"/>
    <w:rsid w:val="00A3080E"/>
    <w:rsid w:val="00A30C93"/>
    <w:rsid w:val="00A30D8A"/>
    <w:rsid w:val="00A30FB7"/>
    <w:rsid w:val="00A33A36"/>
    <w:rsid w:val="00A44A89"/>
    <w:rsid w:val="00A46994"/>
    <w:rsid w:val="00A4721B"/>
    <w:rsid w:val="00A50D59"/>
    <w:rsid w:val="00A53556"/>
    <w:rsid w:val="00A54C20"/>
    <w:rsid w:val="00A55984"/>
    <w:rsid w:val="00A55EE0"/>
    <w:rsid w:val="00A56AC4"/>
    <w:rsid w:val="00A61554"/>
    <w:rsid w:val="00A62B01"/>
    <w:rsid w:val="00A64575"/>
    <w:rsid w:val="00A64BF1"/>
    <w:rsid w:val="00A667AF"/>
    <w:rsid w:val="00A704D5"/>
    <w:rsid w:val="00A72CD1"/>
    <w:rsid w:val="00A73E87"/>
    <w:rsid w:val="00A820B1"/>
    <w:rsid w:val="00A8247A"/>
    <w:rsid w:val="00A84B6A"/>
    <w:rsid w:val="00A92CFF"/>
    <w:rsid w:val="00A947B6"/>
    <w:rsid w:val="00AA0135"/>
    <w:rsid w:val="00AA0923"/>
    <w:rsid w:val="00AA33C7"/>
    <w:rsid w:val="00AA35A6"/>
    <w:rsid w:val="00AA3D5C"/>
    <w:rsid w:val="00AA3FBE"/>
    <w:rsid w:val="00AA41AF"/>
    <w:rsid w:val="00AA47A5"/>
    <w:rsid w:val="00AA648A"/>
    <w:rsid w:val="00AA7F10"/>
    <w:rsid w:val="00AB0493"/>
    <w:rsid w:val="00AB29F8"/>
    <w:rsid w:val="00AB3230"/>
    <w:rsid w:val="00AB39BD"/>
    <w:rsid w:val="00AB5428"/>
    <w:rsid w:val="00AB59DB"/>
    <w:rsid w:val="00AC3DBD"/>
    <w:rsid w:val="00AC3FFA"/>
    <w:rsid w:val="00AC53C6"/>
    <w:rsid w:val="00AC5FFE"/>
    <w:rsid w:val="00AD2673"/>
    <w:rsid w:val="00AD2CFE"/>
    <w:rsid w:val="00AD4DA8"/>
    <w:rsid w:val="00AE6ACA"/>
    <w:rsid w:val="00B00C00"/>
    <w:rsid w:val="00B00EDA"/>
    <w:rsid w:val="00B04058"/>
    <w:rsid w:val="00B056C9"/>
    <w:rsid w:val="00B076F7"/>
    <w:rsid w:val="00B1196E"/>
    <w:rsid w:val="00B24553"/>
    <w:rsid w:val="00B27E24"/>
    <w:rsid w:val="00B30216"/>
    <w:rsid w:val="00B323F2"/>
    <w:rsid w:val="00B32D08"/>
    <w:rsid w:val="00B336D9"/>
    <w:rsid w:val="00B33A0E"/>
    <w:rsid w:val="00B360C2"/>
    <w:rsid w:val="00B37FA8"/>
    <w:rsid w:val="00B4069B"/>
    <w:rsid w:val="00B406A1"/>
    <w:rsid w:val="00B43A18"/>
    <w:rsid w:val="00B44601"/>
    <w:rsid w:val="00B44681"/>
    <w:rsid w:val="00B45134"/>
    <w:rsid w:val="00B45FDE"/>
    <w:rsid w:val="00B46D37"/>
    <w:rsid w:val="00B5124D"/>
    <w:rsid w:val="00B54D87"/>
    <w:rsid w:val="00B57740"/>
    <w:rsid w:val="00B65612"/>
    <w:rsid w:val="00B65D7D"/>
    <w:rsid w:val="00B65E4B"/>
    <w:rsid w:val="00B67021"/>
    <w:rsid w:val="00B72B70"/>
    <w:rsid w:val="00B74DB3"/>
    <w:rsid w:val="00B7749F"/>
    <w:rsid w:val="00B774FF"/>
    <w:rsid w:val="00B827AA"/>
    <w:rsid w:val="00B83ADD"/>
    <w:rsid w:val="00B83D2F"/>
    <w:rsid w:val="00B8469D"/>
    <w:rsid w:val="00B852E0"/>
    <w:rsid w:val="00B85408"/>
    <w:rsid w:val="00B85AA8"/>
    <w:rsid w:val="00B85F26"/>
    <w:rsid w:val="00B87213"/>
    <w:rsid w:val="00B91678"/>
    <w:rsid w:val="00B918BB"/>
    <w:rsid w:val="00B926D5"/>
    <w:rsid w:val="00B9338B"/>
    <w:rsid w:val="00B93450"/>
    <w:rsid w:val="00B93DD4"/>
    <w:rsid w:val="00B94092"/>
    <w:rsid w:val="00B9416B"/>
    <w:rsid w:val="00B9489E"/>
    <w:rsid w:val="00B94B93"/>
    <w:rsid w:val="00B95518"/>
    <w:rsid w:val="00B96F29"/>
    <w:rsid w:val="00BA02C3"/>
    <w:rsid w:val="00BA0781"/>
    <w:rsid w:val="00BA0C24"/>
    <w:rsid w:val="00BA11AE"/>
    <w:rsid w:val="00BA2B94"/>
    <w:rsid w:val="00BA2E69"/>
    <w:rsid w:val="00BA4F7D"/>
    <w:rsid w:val="00BA7B05"/>
    <w:rsid w:val="00BB0DA7"/>
    <w:rsid w:val="00BB0E46"/>
    <w:rsid w:val="00BB3078"/>
    <w:rsid w:val="00BB3A1C"/>
    <w:rsid w:val="00BB4D0F"/>
    <w:rsid w:val="00BB79A8"/>
    <w:rsid w:val="00BC07B4"/>
    <w:rsid w:val="00BC0A42"/>
    <w:rsid w:val="00BC1EC2"/>
    <w:rsid w:val="00BC37DE"/>
    <w:rsid w:val="00BC3D10"/>
    <w:rsid w:val="00BD5AE8"/>
    <w:rsid w:val="00BD5AF8"/>
    <w:rsid w:val="00BD5E57"/>
    <w:rsid w:val="00BD69E1"/>
    <w:rsid w:val="00BE39EA"/>
    <w:rsid w:val="00BE44A8"/>
    <w:rsid w:val="00BE73CA"/>
    <w:rsid w:val="00BE7659"/>
    <w:rsid w:val="00BF43F0"/>
    <w:rsid w:val="00BF4E4D"/>
    <w:rsid w:val="00BF61EF"/>
    <w:rsid w:val="00BF746C"/>
    <w:rsid w:val="00C01451"/>
    <w:rsid w:val="00C0179A"/>
    <w:rsid w:val="00C052BC"/>
    <w:rsid w:val="00C05948"/>
    <w:rsid w:val="00C05954"/>
    <w:rsid w:val="00C10AD0"/>
    <w:rsid w:val="00C130B8"/>
    <w:rsid w:val="00C13C7E"/>
    <w:rsid w:val="00C151CA"/>
    <w:rsid w:val="00C16336"/>
    <w:rsid w:val="00C17FF3"/>
    <w:rsid w:val="00C30214"/>
    <w:rsid w:val="00C3316E"/>
    <w:rsid w:val="00C338DC"/>
    <w:rsid w:val="00C33E3E"/>
    <w:rsid w:val="00C40F62"/>
    <w:rsid w:val="00C419DA"/>
    <w:rsid w:val="00C47D52"/>
    <w:rsid w:val="00C518A6"/>
    <w:rsid w:val="00C57D7E"/>
    <w:rsid w:val="00C6002D"/>
    <w:rsid w:val="00C6130D"/>
    <w:rsid w:val="00C624C0"/>
    <w:rsid w:val="00C63BE8"/>
    <w:rsid w:val="00C654BA"/>
    <w:rsid w:val="00C6686C"/>
    <w:rsid w:val="00C66A5F"/>
    <w:rsid w:val="00C719D4"/>
    <w:rsid w:val="00C71EB6"/>
    <w:rsid w:val="00C72826"/>
    <w:rsid w:val="00C72ABC"/>
    <w:rsid w:val="00C73B6E"/>
    <w:rsid w:val="00C73DAA"/>
    <w:rsid w:val="00C75E49"/>
    <w:rsid w:val="00C76F9A"/>
    <w:rsid w:val="00C82899"/>
    <w:rsid w:val="00C82B1D"/>
    <w:rsid w:val="00C83098"/>
    <w:rsid w:val="00C85291"/>
    <w:rsid w:val="00C86443"/>
    <w:rsid w:val="00C87211"/>
    <w:rsid w:val="00C875FA"/>
    <w:rsid w:val="00C90097"/>
    <w:rsid w:val="00C949EA"/>
    <w:rsid w:val="00C96662"/>
    <w:rsid w:val="00CA5AC0"/>
    <w:rsid w:val="00CA67FB"/>
    <w:rsid w:val="00CB0663"/>
    <w:rsid w:val="00CB6CD9"/>
    <w:rsid w:val="00CB7786"/>
    <w:rsid w:val="00CC0883"/>
    <w:rsid w:val="00CC0F02"/>
    <w:rsid w:val="00CC288B"/>
    <w:rsid w:val="00CC2DC7"/>
    <w:rsid w:val="00CD26D1"/>
    <w:rsid w:val="00CD5E21"/>
    <w:rsid w:val="00CD7564"/>
    <w:rsid w:val="00CE0CE5"/>
    <w:rsid w:val="00CE11E8"/>
    <w:rsid w:val="00CE1D1D"/>
    <w:rsid w:val="00CE3B34"/>
    <w:rsid w:val="00CE4075"/>
    <w:rsid w:val="00CE4C37"/>
    <w:rsid w:val="00CE5535"/>
    <w:rsid w:val="00CE6CBE"/>
    <w:rsid w:val="00CE6F4E"/>
    <w:rsid w:val="00CE7319"/>
    <w:rsid w:val="00CF260D"/>
    <w:rsid w:val="00CF34F0"/>
    <w:rsid w:val="00D00F0E"/>
    <w:rsid w:val="00D0354A"/>
    <w:rsid w:val="00D04522"/>
    <w:rsid w:val="00D0465A"/>
    <w:rsid w:val="00D073C6"/>
    <w:rsid w:val="00D1123C"/>
    <w:rsid w:val="00D122EA"/>
    <w:rsid w:val="00D13569"/>
    <w:rsid w:val="00D13EF1"/>
    <w:rsid w:val="00D141BF"/>
    <w:rsid w:val="00D15E27"/>
    <w:rsid w:val="00D16285"/>
    <w:rsid w:val="00D16D71"/>
    <w:rsid w:val="00D17CD0"/>
    <w:rsid w:val="00D17CE7"/>
    <w:rsid w:val="00D2094D"/>
    <w:rsid w:val="00D21966"/>
    <w:rsid w:val="00D22209"/>
    <w:rsid w:val="00D2458C"/>
    <w:rsid w:val="00D24F57"/>
    <w:rsid w:val="00D25CA7"/>
    <w:rsid w:val="00D30C4C"/>
    <w:rsid w:val="00D31B0A"/>
    <w:rsid w:val="00D32FDB"/>
    <w:rsid w:val="00D37327"/>
    <w:rsid w:val="00D41C87"/>
    <w:rsid w:val="00D44E3A"/>
    <w:rsid w:val="00D457A4"/>
    <w:rsid w:val="00D45DBB"/>
    <w:rsid w:val="00D467ED"/>
    <w:rsid w:val="00D504FF"/>
    <w:rsid w:val="00D50CD5"/>
    <w:rsid w:val="00D518BF"/>
    <w:rsid w:val="00D51B2E"/>
    <w:rsid w:val="00D522CC"/>
    <w:rsid w:val="00D5330B"/>
    <w:rsid w:val="00D54A4E"/>
    <w:rsid w:val="00D55A72"/>
    <w:rsid w:val="00D60652"/>
    <w:rsid w:val="00D60AB9"/>
    <w:rsid w:val="00D624C6"/>
    <w:rsid w:val="00D63120"/>
    <w:rsid w:val="00D633DC"/>
    <w:rsid w:val="00D65B82"/>
    <w:rsid w:val="00D67190"/>
    <w:rsid w:val="00D73570"/>
    <w:rsid w:val="00D73EE2"/>
    <w:rsid w:val="00D76E87"/>
    <w:rsid w:val="00D778D6"/>
    <w:rsid w:val="00D82995"/>
    <w:rsid w:val="00D83710"/>
    <w:rsid w:val="00D84366"/>
    <w:rsid w:val="00D847E8"/>
    <w:rsid w:val="00D865F0"/>
    <w:rsid w:val="00D87A1B"/>
    <w:rsid w:val="00D90A6C"/>
    <w:rsid w:val="00D93295"/>
    <w:rsid w:val="00D95E3C"/>
    <w:rsid w:val="00D96B61"/>
    <w:rsid w:val="00D96BA6"/>
    <w:rsid w:val="00DA05A4"/>
    <w:rsid w:val="00DA12CE"/>
    <w:rsid w:val="00DA2C37"/>
    <w:rsid w:val="00DA497E"/>
    <w:rsid w:val="00DA568A"/>
    <w:rsid w:val="00DA7C2A"/>
    <w:rsid w:val="00DB2FF2"/>
    <w:rsid w:val="00DB435E"/>
    <w:rsid w:val="00DB63DC"/>
    <w:rsid w:val="00DB6522"/>
    <w:rsid w:val="00DB79EC"/>
    <w:rsid w:val="00DC1E48"/>
    <w:rsid w:val="00DC41A3"/>
    <w:rsid w:val="00DD3E38"/>
    <w:rsid w:val="00DD5E3A"/>
    <w:rsid w:val="00DD5E50"/>
    <w:rsid w:val="00DE04A4"/>
    <w:rsid w:val="00DE09A5"/>
    <w:rsid w:val="00DE4356"/>
    <w:rsid w:val="00DE5C40"/>
    <w:rsid w:val="00DF1119"/>
    <w:rsid w:val="00DF132B"/>
    <w:rsid w:val="00DF1B77"/>
    <w:rsid w:val="00DF5634"/>
    <w:rsid w:val="00DF6A35"/>
    <w:rsid w:val="00E0067D"/>
    <w:rsid w:val="00E03E34"/>
    <w:rsid w:val="00E03FFB"/>
    <w:rsid w:val="00E10BEC"/>
    <w:rsid w:val="00E11561"/>
    <w:rsid w:val="00E11F3B"/>
    <w:rsid w:val="00E129E2"/>
    <w:rsid w:val="00E15BDC"/>
    <w:rsid w:val="00E20D49"/>
    <w:rsid w:val="00E27186"/>
    <w:rsid w:val="00E2739D"/>
    <w:rsid w:val="00E27483"/>
    <w:rsid w:val="00E30261"/>
    <w:rsid w:val="00E30998"/>
    <w:rsid w:val="00E31190"/>
    <w:rsid w:val="00E311A2"/>
    <w:rsid w:val="00E33864"/>
    <w:rsid w:val="00E34193"/>
    <w:rsid w:val="00E34A42"/>
    <w:rsid w:val="00E36DC7"/>
    <w:rsid w:val="00E40FE7"/>
    <w:rsid w:val="00E4138C"/>
    <w:rsid w:val="00E42680"/>
    <w:rsid w:val="00E475EC"/>
    <w:rsid w:val="00E503D1"/>
    <w:rsid w:val="00E52575"/>
    <w:rsid w:val="00E55D55"/>
    <w:rsid w:val="00E617FF"/>
    <w:rsid w:val="00E658F9"/>
    <w:rsid w:val="00E73C6E"/>
    <w:rsid w:val="00E75A63"/>
    <w:rsid w:val="00E80595"/>
    <w:rsid w:val="00E820EF"/>
    <w:rsid w:val="00E82EBE"/>
    <w:rsid w:val="00E83CC9"/>
    <w:rsid w:val="00E84B48"/>
    <w:rsid w:val="00E84B7B"/>
    <w:rsid w:val="00E85EB0"/>
    <w:rsid w:val="00E866DF"/>
    <w:rsid w:val="00E877EC"/>
    <w:rsid w:val="00E878F1"/>
    <w:rsid w:val="00E9219B"/>
    <w:rsid w:val="00E92388"/>
    <w:rsid w:val="00E92D30"/>
    <w:rsid w:val="00E94EBA"/>
    <w:rsid w:val="00E962EE"/>
    <w:rsid w:val="00E9678E"/>
    <w:rsid w:val="00EA0709"/>
    <w:rsid w:val="00EA3A5F"/>
    <w:rsid w:val="00EA496A"/>
    <w:rsid w:val="00EA712F"/>
    <w:rsid w:val="00EB1D57"/>
    <w:rsid w:val="00EB507F"/>
    <w:rsid w:val="00EC2F70"/>
    <w:rsid w:val="00EC3CA3"/>
    <w:rsid w:val="00EC60B6"/>
    <w:rsid w:val="00EC73A2"/>
    <w:rsid w:val="00EC760A"/>
    <w:rsid w:val="00EC7BA2"/>
    <w:rsid w:val="00ED0194"/>
    <w:rsid w:val="00ED31BD"/>
    <w:rsid w:val="00ED3262"/>
    <w:rsid w:val="00ED4074"/>
    <w:rsid w:val="00ED7C7D"/>
    <w:rsid w:val="00EE277C"/>
    <w:rsid w:val="00EE3A1E"/>
    <w:rsid w:val="00EE6039"/>
    <w:rsid w:val="00EE6F16"/>
    <w:rsid w:val="00EE77E7"/>
    <w:rsid w:val="00EE7A72"/>
    <w:rsid w:val="00EF3D1F"/>
    <w:rsid w:val="00EF446F"/>
    <w:rsid w:val="00EF690F"/>
    <w:rsid w:val="00EF6FDB"/>
    <w:rsid w:val="00EF72BD"/>
    <w:rsid w:val="00F02612"/>
    <w:rsid w:val="00F059C9"/>
    <w:rsid w:val="00F06FB2"/>
    <w:rsid w:val="00F07164"/>
    <w:rsid w:val="00F15561"/>
    <w:rsid w:val="00F20392"/>
    <w:rsid w:val="00F2598A"/>
    <w:rsid w:val="00F26179"/>
    <w:rsid w:val="00F274B0"/>
    <w:rsid w:val="00F30A2A"/>
    <w:rsid w:val="00F30D6D"/>
    <w:rsid w:val="00F320B0"/>
    <w:rsid w:val="00F32864"/>
    <w:rsid w:val="00F36048"/>
    <w:rsid w:val="00F4161E"/>
    <w:rsid w:val="00F41FD0"/>
    <w:rsid w:val="00F456A6"/>
    <w:rsid w:val="00F46FA7"/>
    <w:rsid w:val="00F47414"/>
    <w:rsid w:val="00F479EE"/>
    <w:rsid w:val="00F502E1"/>
    <w:rsid w:val="00F51FEC"/>
    <w:rsid w:val="00F554CB"/>
    <w:rsid w:val="00F56B7A"/>
    <w:rsid w:val="00F62A15"/>
    <w:rsid w:val="00F662C5"/>
    <w:rsid w:val="00F66526"/>
    <w:rsid w:val="00F71535"/>
    <w:rsid w:val="00F77221"/>
    <w:rsid w:val="00F80246"/>
    <w:rsid w:val="00F808A0"/>
    <w:rsid w:val="00F824FA"/>
    <w:rsid w:val="00F82B19"/>
    <w:rsid w:val="00F82FF2"/>
    <w:rsid w:val="00F845E5"/>
    <w:rsid w:val="00F9365A"/>
    <w:rsid w:val="00F95C10"/>
    <w:rsid w:val="00F97A18"/>
    <w:rsid w:val="00FA129D"/>
    <w:rsid w:val="00FA21EC"/>
    <w:rsid w:val="00FA6CA5"/>
    <w:rsid w:val="00FB7CD8"/>
    <w:rsid w:val="00FC38BA"/>
    <w:rsid w:val="00FC795E"/>
    <w:rsid w:val="00FD1ED5"/>
    <w:rsid w:val="00FD471B"/>
    <w:rsid w:val="00FD6113"/>
    <w:rsid w:val="00FD663D"/>
    <w:rsid w:val="00FE342E"/>
    <w:rsid w:val="00FE3638"/>
    <w:rsid w:val="00FE4167"/>
    <w:rsid w:val="00FE6966"/>
    <w:rsid w:val="00FE6B76"/>
    <w:rsid w:val="00FF0196"/>
    <w:rsid w:val="00FF0B32"/>
    <w:rsid w:val="00FF50F7"/>
    <w:rsid w:val="00FF6580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08"/>
  </w:style>
  <w:style w:type="paragraph" w:styleId="1">
    <w:name w:val="heading 1"/>
    <w:basedOn w:val="a"/>
    <w:link w:val="10"/>
    <w:uiPriority w:val="9"/>
    <w:qFormat/>
    <w:rsid w:val="00EA3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A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457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180">
              <w:marLeft w:val="0"/>
              <w:marRight w:val="0"/>
              <w:marTop w:val="0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User</cp:lastModifiedBy>
  <cp:revision>2</cp:revision>
  <dcterms:created xsi:type="dcterms:W3CDTF">2022-04-08T07:59:00Z</dcterms:created>
  <dcterms:modified xsi:type="dcterms:W3CDTF">2022-04-08T07:59:00Z</dcterms:modified>
</cp:coreProperties>
</file>