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52B" w:rsidRDefault="008D6987" w:rsidP="0099452B">
      <w:pPr>
        <w:widowControl w:val="0"/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bookmarkStart w:id="0" w:name="_GoBack"/>
      <w:bookmarkEnd w:id="0"/>
      <w:r w:rsidR="00994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4</w:t>
      </w:r>
    </w:p>
    <w:p w:rsidR="0099452B" w:rsidRDefault="0099452B" w:rsidP="0099452B">
      <w:pPr>
        <w:widowControl w:val="0"/>
        <w:snapToGrid w:val="0"/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Методике проведения конкурсов</w:t>
      </w:r>
    </w:p>
    <w:p w:rsidR="0099452B" w:rsidRDefault="0099452B" w:rsidP="0099452B">
      <w:pPr>
        <w:widowControl w:val="0"/>
        <w:snapToGrid w:val="0"/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замещение вакантных должностей</w:t>
      </w:r>
    </w:p>
    <w:p w:rsidR="0099452B" w:rsidRDefault="0099452B" w:rsidP="0099452B">
      <w:pPr>
        <w:widowControl w:val="0"/>
        <w:snapToGrid w:val="0"/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гражданской службы </w:t>
      </w:r>
    </w:p>
    <w:p w:rsidR="0099452B" w:rsidRDefault="0099452B" w:rsidP="0099452B">
      <w:pPr>
        <w:widowControl w:val="0"/>
        <w:snapToGrid w:val="0"/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 в администрации Губернатора</w:t>
      </w:r>
    </w:p>
    <w:p w:rsidR="0099452B" w:rsidRDefault="0099452B" w:rsidP="0099452B">
      <w:pPr>
        <w:widowControl w:val="0"/>
        <w:snapToGrid w:val="0"/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 и Правительства Новосибирской</w:t>
      </w:r>
    </w:p>
    <w:p w:rsidR="0099452B" w:rsidRDefault="0099452B" w:rsidP="0099452B">
      <w:pPr>
        <w:widowControl w:val="0"/>
        <w:snapToGrid w:val="0"/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области, областных исполнительных органах</w:t>
      </w:r>
    </w:p>
    <w:p w:rsidR="0099452B" w:rsidRDefault="0099452B" w:rsidP="0099452B">
      <w:pPr>
        <w:widowControl w:val="0"/>
        <w:snapToGrid w:val="0"/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власти Новосибирской области</w:t>
      </w:r>
    </w:p>
    <w:p w:rsidR="005F6D07" w:rsidRDefault="005F6D07" w:rsidP="00CC33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D07" w:rsidRDefault="005F6D07" w:rsidP="00CC33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D07" w:rsidRDefault="005F6D07" w:rsidP="00CC33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D07" w:rsidRPr="005F6D07" w:rsidRDefault="005F6D07" w:rsidP="00CC33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D07" w:rsidRPr="005F6D07" w:rsidRDefault="005F6D07" w:rsidP="005F6D0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P282"/>
      <w:bookmarkEnd w:id="1"/>
      <w:r w:rsidRPr="005F6D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562F6F" w:rsidRDefault="005F6D07" w:rsidP="005F6D07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6D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конкурсной комиссии по итогам конкурса на замещение вакантной должности государственной гражданской службы Новосибирской области </w:t>
      </w:r>
    </w:p>
    <w:p w:rsidR="00562F6F" w:rsidRDefault="005F6D07" w:rsidP="005F6D07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6D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администрации Губернатора Новосибирской области и Правительства Новосибирской области, областном исполнительном органе </w:t>
      </w:r>
    </w:p>
    <w:p w:rsidR="005F6D07" w:rsidRPr="005F6D07" w:rsidRDefault="005F6D07" w:rsidP="005F6D07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D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власти Новосибирской области</w:t>
      </w:r>
    </w:p>
    <w:p w:rsidR="005F6D07" w:rsidRPr="005F6D07" w:rsidRDefault="005F6D07" w:rsidP="00562F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D07" w:rsidRPr="005F6D07" w:rsidRDefault="005F6D07" w:rsidP="00562F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D07" w:rsidRPr="005F6D07" w:rsidRDefault="005F6D07" w:rsidP="005F6D0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D07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_________________________ 20__ г</w:t>
      </w:r>
      <w:r w:rsidRPr="005F6D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6D07" w:rsidRPr="005F6D07" w:rsidRDefault="005F6D07" w:rsidP="005F6D0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6D07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 проведения конкурса)</w:t>
      </w:r>
    </w:p>
    <w:p w:rsidR="005F6D07" w:rsidRPr="005F6D07" w:rsidRDefault="005F6D07" w:rsidP="005F6D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D07" w:rsidRPr="005F6D07" w:rsidRDefault="005F6D07" w:rsidP="005F6D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D07">
        <w:rPr>
          <w:rFonts w:ascii="Times New Roman" w:eastAsia="Times New Roman" w:hAnsi="Times New Roman" w:cs="Times New Roman"/>
          <w:sz w:val="28"/>
          <w:szCs w:val="28"/>
          <w:lang w:eastAsia="ru-RU"/>
        </w:rPr>
        <w:t>1. Присутствовало на заседании __________ из ________ членов конкурсной комиссии</w:t>
      </w:r>
    </w:p>
    <w:p w:rsidR="005F6D07" w:rsidRPr="005F6D07" w:rsidRDefault="005F6D07" w:rsidP="005F6D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29"/>
        <w:gridCol w:w="4394"/>
      </w:tblGrid>
      <w:tr w:rsidR="005F6D07" w:rsidRPr="005F6D07" w:rsidTr="006678F0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Фамилия, имя, отчество (при наличии) </w:t>
            </w:r>
          </w:p>
          <w:p w:rsidR="00562F6F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члена конкурсной комиссии, присутствовавшего </w:t>
            </w:r>
          </w:p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D07">
              <w:rPr>
                <w:rFonts w:ascii="Times New Roman" w:eastAsia="Times New Roman" w:hAnsi="Times New Roman" w:cs="Times New Roman"/>
                <w:sz w:val="24"/>
                <w:szCs w:val="24"/>
              </w:rPr>
              <w:t>на заседании конкурсной комиссии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D07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</w:p>
        </w:tc>
      </w:tr>
      <w:tr w:rsidR="005F6D07" w:rsidRPr="005F6D07" w:rsidTr="006678F0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D07" w:rsidRPr="005F6D07" w:rsidTr="006678F0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D07" w:rsidRPr="005F6D07" w:rsidTr="006678F0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F6D07" w:rsidRPr="005F6D07" w:rsidRDefault="005F6D07" w:rsidP="005F6D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D07" w:rsidRPr="005F6D07" w:rsidRDefault="005F6D07" w:rsidP="005F6D07">
      <w:pPr>
        <w:snapToGrid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D07">
        <w:rPr>
          <w:rFonts w:ascii="Times New Roman" w:eastAsia="Times New Roman" w:hAnsi="Times New Roman" w:cs="Times New Roman"/>
          <w:sz w:val="28"/>
          <w:szCs w:val="28"/>
          <w:lang w:eastAsia="ru-RU"/>
        </w:rPr>
        <w:t>2. Проведен конкурс на замещение вакантной должно</w:t>
      </w:r>
      <w:r w:rsidR="00562F6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государственной гражданской </w:t>
      </w:r>
      <w:r w:rsidRPr="005F6D07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</w:t>
      </w:r>
      <w:r w:rsidR="00562F6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F6D0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</w:t>
      </w:r>
      <w:r w:rsidR="00562F6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F6D0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_____________________________________________________________________</w:t>
      </w:r>
    </w:p>
    <w:p w:rsidR="005F6D07" w:rsidRPr="005F6D07" w:rsidRDefault="005F6D07" w:rsidP="005F6D0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6D07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(полное наименование должности)</w:t>
      </w:r>
    </w:p>
    <w:p w:rsidR="005F6D07" w:rsidRPr="005F6D07" w:rsidRDefault="005F6D07" w:rsidP="005F6D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D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</w:t>
      </w:r>
    </w:p>
    <w:p w:rsidR="005F6D07" w:rsidRPr="005F6D07" w:rsidRDefault="005F6D07" w:rsidP="005F6D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D07" w:rsidRDefault="005F6D07" w:rsidP="00562F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D07" w:rsidRDefault="005F6D07" w:rsidP="00562F6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D07" w:rsidRPr="005F6D07" w:rsidRDefault="005F6D07" w:rsidP="005F6D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D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 Результаты рейтинговой оценки кандидатов</w:t>
      </w:r>
    </w:p>
    <w:p w:rsidR="005F6D07" w:rsidRPr="005F6D07" w:rsidRDefault="005F6D07" w:rsidP="005F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15"/>
        <w:gridCol w:w="1834"/>
        <w:gridCol w:w="4074"/>
      </w:tblGrid>
      <w:tr w:rsidR="005F6D07" w:rsidRPr="005F6D07" w:rsidTr="006678F0"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F6F" w:rsidRDefault="005F6D07" w:rsidP="00562F6F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Фамилия, имя, отчество </w:t>
            </w:r>
          </w:p>
          <w:p w:rsidR="00562F6F" w:rsidRPr="005F6D07" w:rsidRDefault="005F6D07" w:rsidP="00562F6F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D07">
              <w:rPr>
                <w:rFonts w:ascii="Times New Roman" w:eastAsia="Times New Roman" w:hAnsi="Times New Roman" w:cs="Times New Roman"/>
                <w:sz w:val="24"/>
                <w:szCs w:val="24"/>
              </w:rPr>
              <w:t>(при наличии) кандидата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D07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 балл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F6F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в рейтинге </w:t>
            </w:r>
          </w:p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D07">
              <w:rPr>
                <w:rFonts w:ascii="Times New Roman" w:eastAsia="Times New Roman" w:hAnsi="Times New Roman" w:cs="Times New Roman"/>
                <w:sz w:val="24"/>
                <w:szCs w:val="24"/>
              </w:rPr>
              <w:t>(в порядке убывания)</w:t>
            </w:r>
          </w:p>
        </w:tc>
      </w:tr>
      <w:tr w:rsidR="005F6D07" w:rsidRPr="005F6D07" w:rsidTr="006678F0"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D07" w:rsidRPr="005F6D07" w:rsidTr="006678F0"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D07" w:rsidRPr="005F6D07" w:rsidTr="006678F0"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F6D07" w:rsidRPr="005F6D07" w:rsidRDefault="005F6D07" w:rsidP="005F6D07">
      <w:pPr>
        <w:widowControl w:val="0"/>
        <w:autoSpaceDE w:val="0"/>
        <w:autoSpaceDN w:val="0"/>
        <w:spacing w:after="0" w:line="240" w:lineRule="auto"/>
        <w:ind w:right="4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D07" w:rsidRPr="005F6D07" w:rsidRDefault="005F6D07" w:rsidP="005F6D07">
      <w:pPr>
        <w:widowControl w:val="0"/>
        <w:autoSpaceDE w:val="0"/>
        <w:autoSpaceDN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D07">
        <w:rPr>
          <w:rFonts w:ascii="Times New Roman" w:eastAsia="Times New Roman" w:hAnsi="Times New Roman" w:cs="Times New Roman"/>
          <w:sz w:val="28"/>
          <w:szCs w:val="28"/>
          <w:lang w:eastAsia="ru-RU"/>
        </w:rPr>
        <w:t>4. Результаты голосования по определению победителя конкурса (заполняется по всем кандидатам)</w:t>
      </w:r>
    </w:p>
    <w:p w:rsidR="005F6D07" w:rsidRPr="005F6D07" w:rsidRDefault="005F6D07" w:rsidP="005F6D07">
      <w:pPr>
        <w:widowControl w:val="0"/>
        <w:autoSpaceDE w:val="0"/>
        <w:autoSpaceDN w:val="0"/>
        <w:adjustRightInd w:val="0"/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39"/>
        <w:gridCol w:w="1531"/>
        <w:gridCol w:w="1810"/>
        <w:gridCol w:w="2843"/>
      </w:tblGrid>
      <w:tr w:rsidR="005F6D07" w:rsidRPr="005F6D07" w:rsidTr="006678F0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D07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____________________________________________________________________</w:t>
            </w:r>
          </w:p>
          <w:p w:rsidR="00562F6F" w:rsidRPr="005F6D07" w:rsidRDefault="005F6D07" w:rsidP="00562F6F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D07">
              <w:rPr>
                <w:rFonts w:ascii="Times New Roman" w:eastAsia="Times New Roman" w:hAnsi="Times New Roman" w:cs="Times New Roman"/>
                <w:sz w:val="20"/>
                <w:szCs w:val="20"/>
              </w:rPr>
              <w:t>(фамилия, имя, отчество (при наличии) кандидата, занявшего первое место в рейтинге)</w:t>
            </w:r>
          </w:p>
        </w:tc>
      </w:tr>
      <w:tr w:rsidR="005F6D07" w:rsidRPr="005F6D07" w:rsidTr="006678F0"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F6F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Фамилия, имя, отчество </w:t>
            </w:r>
          </w:p>
          <w:p w:rsidR="00562F6F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(при наличии) члена </w:t>
            </w:r>
          </w:p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D07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конкурсной комиссии</w:t>
            </w:r>
          </w:p>
        </w:tc>
        <w:tc>
          <w:tcPr>
            <w:tcW w:w="61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D07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Голосование</w:t>
            </w:r>
          </w:p>
        </w:tc>
      </w:tr>
      <w:tr w:rsidR="005F6D07" w:rsidRPr="005F6D07" w:rsidTr="006678F0"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D07">
              <w:rPr>
                <w:rFonts w:ascii="Times New Roman" w:eastAsia="Times New Roman" w:hAnsi="Times New Roman" w:cs="Times New Roman"/>
                <w:sz w:val="24"/>
                <w:szCs w:val="24"/>
              </w:rPr>
              <w:t>«за»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D07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«против»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D07">
              <w:rPr>
                <w:rFonts w:ascii="Times New Roman" w:eastAsia="Times New Roman" w:hAnsi="Times New Roman" w:cs="Times New Roman"/>
                <w:sz w:val="24"/>
                <w:szCs w:val="24"/>
              </w:rPr>
              <w:t>«воздержался»</w:t>
            </w:r>
          </w:p>
        </w:tc>
      </w:tr>
      <w:tr w:rsidR="005F6D07" w:rsidRPr="005F6D07" w:rsidTr="006678F0"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D07" w:rsidRPr="005F6D07" w:rsidTr="006678F0"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D07" w:rsidRPr="005F6D07" w:rsidTr="006678F0"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D07" w:rsidRPr="005F6D07" w:rsidTr="006678F0"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D07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F6D07" w:rsidRPr="005F6D07" w:rsidRDefault="005F6D07" w:rsidP="005F6D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72"/>
        <w:gridCol w:w="1531"/>
        <w:gridCol w:w="1810"/>
        <w:gridCol w:w="2910"/>
      </w:tblGrid>
      <w:tr w:rsidR="005F6D07" w:rsidRPr="005F6D07" w:rsidTr="006678F0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D07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D07">
              <w:rPr>
                <w:rFonts w:ascii="Times New Roman" w:eastAsia="Times New Roman" w:hAnsi="Times New Roman" w:cs="Times New Roman"/>
                <w:sz w:val="20"/>
                <w:szCs w:val="20"/>
              </w:rPr>
              <w:t>(фамилия, имя, отчество (при наличии), кандидата, занявшего второе место в рейтинге)</w:t>
            </w:r>
          </w:p>
        </w:tc>
      </w:tr>
      <w:tr w:rsidR="005F6D07" w:rsidRPr="005F6D07" w:rsidTr="006678F0"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F6F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Фамилия, имя, отчество </w:t>
            </w:r>
          </w:p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D07">
              <w:rPr>
                <w:rFonts w:ascii="Times New Roman" w:eastAsia="Times New Roman" w:hAnsi="Times New Roman" w:cs="Times New Roman"/>
                <w:sz w:val="24"/>
                <w:szCs w:val="24"/>
              </w:rPr>
              <w:t>(при наличии) члена конкурсной комиссии</w:t>
            </w:r>
          </w:p>
        </w:tc>
        <w:tc>
          <w:tcPr>
            <w:tcW w:w="6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D07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Голосование</w:t>
            </w:r>
          </w:p>
        </w:tc>
      </w:tr>
      <w:tr w:rsidR="005F6D07" w:rsidRPr="005F6D07" w:rsidTr="006678F0"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D07">
              <w:rPr>
                <w:rFonts w:ascii="Times New Roman" w:eastAsia="Times New Roman" w:hAnsi="Times New Roman" w:cs="Times New Roman"/>
                <w:sz w:val="24"/>
                <w:szCs w:val="24"/>
              </w:rPr>
              <w:t>«за»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D07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«против»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D07">
              <w:rPr>
                <w:rFonts w:ascii="Times New Roman" w:eastAsia="Times New Roman" w:hAnsi="Times New Roman" w:cs="Times New Roman"/>
                <w:sz w:val="24"/>
                <w:szCs w:val="24"/>
              </w:rPr>
              <w:t>«воздержался»</w:t>
            </w:r>
          </w:p>
        </w:tc>
      </w:tr>
      <w:tr w:rsidR="005F6D07" w:rsidRPr="005F6D07" w:rsidTr="006678F0"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D07" w:rsidRPr="005F6D07" w:rsidTr="006678F0"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D07" w:rsidRPr="005F6D07" w:rsidTr="006678F0"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D07" w:rsidRPr="005F6D07" w:rsidTr="006678F0"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D07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F6D07" w:rsidRDefault="005F6D07" w:rsidP="005F6D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D07" w:rsidRDefault="005F6D07" w:rsidP="005F6D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D07" w:rsidRDefault="005F6D07" w:rsidP="005F6D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72"/>
        <w:gridCol w:w="1531"/>
        <w:gridCol w:w="1810"/>
        <w:gridCol w:w="2910"/>
      </w:tblGrid>
      <w:tr w:rsidR="005F6D07" w:rsidRPr="005F6D07" w:rsidTr="005F6D07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6D0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___________________________________________________________________</w:t>
            </w:r>
          </w:p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6D07">
              <w:rPr>
                <w:rFonts w:ascii="Times New Roman" w:eastAsia="Times New Roman" w:hAnsi="Times New Roman" w:cs="Times New Roman"/>
                <w:sz w:val="20"/>
                <w:szCs w:val="20"/>
              </w:rPr>
              <w:t>(фамилия, имя, отчество (при наличии) кандидата, занявшего третье место в рейтинге)</w:t>
            </w:r>
          </w:p>
        </w:tc>
      </w:tr>
      <w:tr w:rsidR="005F6D07" w:rsidRPr="005F6D07" w:rsidTr="005F6D07"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F6F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Фамилия, имя, отчество </w:t>
            </w:r>
          </w:p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D07">
              <w:rPr>
                <w:rFonts w:ascii="Times New Roman" w:eastAsia="Times New Roman" w:hAnsi="Times New Roman" w:cs="Times New Roman"/>
                <w:sz w:val="24"/>
                <w:szCs w:val="24"/>
              </w:rPr>
              <w:t>(при наличии) члена конкурсной комиссии</w:t>
            </w:r>
          </w:p>
        </w:tc>
        <w:tc>
          <w:tcPr>
            <w:tcW w:w="6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D07">
              <w:rPr>
                <w:rFonts w:ascii="Times New Roman" w:eastAsia="Times New Roman" w:hAnsi="Times New Roman" w:cs="Times New Roman"/>
                <w:sz w:val="24"/>
                <w:szCs w:val="24"/>
              </w:rPr>
              <w:t>Голосование</w:t>
            </w:r>
          </w:p>
        </w:tc>
      </w:tr>
      <w:tr w:rsidR="005F6D07" w:rsidRPr="005F6D07" w:rsidTr="005F6D07"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D07">
              <w:rPr>
                <w:rFonts w:ascii="Times New Roman" w:eastAsia="Times New Roman" w:hAnsi="Times New Roman" w:cs="Times New Roman"/>
                <w:sz w:val="24"/>
                <w:szCs w:val="24"/>
              </w:rPr>
              <w:t>«за»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D07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«против»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D07">
              <w:rPr>
                <w:rFonts w:ascii="Times New Roman" w:eastAsia="Times New Roman" w:hAnsi="Times New Roman" w:cs="Times New Roman"/>
                <w:sz w:val="24"/>
                <w:szCs w:val="24"/>
              </w:rPr>
              <w:t>«воздержался»</w:t>
            </w:r>
          </w:p>
        </w:tc>
      </w:tr>
      <w:tr w:rsidR="005F6D07" w:rsidRPr="005F6D07" w:rsidTr="005F6D07"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D07" w:rsidRPr="005F6D07" w:rsidTr="005F6D07"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D07" w:rsidRPr="005F6D07" w:rsidTr="005F6D07"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D07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F6D07" w:rsidRPr="005F6D07" w:rsidRDefault="005F6D07" w:rsidP="005F6D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D07" w:rsidRPr="005F6D07" w:rsidRDefault="005F6D07" w:rsidP="005F6D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D0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Комментарии к результатам голосования (при необходимости)</w:t>
      </w:r>
    </w:p>
    <w:p w:rsidR="005F6D07" w:rsidRPr="005F6D07" w:rsidRDefault="005F6D07" w:rsidP="005F6D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D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5F6D07" w:rsidRPr="005F6D07" w:rsidRDefault="005F6D07" w:rsidP="005F6D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D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5F6D07" w:rsidRPr="005F6D07" w:rsidRDefault="005F6D07" w:rsidP="005F6D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D07" w:rsidRPr="005F6D07" w:rsidRDefault="005F6D07" w:rsidP="005F6D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D07">
        <w:rPr>
          <w:rFonts w:ascii="Times New Roman" w:eastAsia="Times New Roman" w:hAnsi="Times New Roman" w:cs="Times New Roman"/>
          <w:sz w:val="28"/>
          <w:szCs w:val="28"/>
          <w:lang w:eastAsia="ru-RU"/>
        </w:rPr>
        <w:t>5. По результатам голосования конкурсная комиссия признает победителем конкурса следующего кандидата</w:t>
      </w:r>
    </w:p>
    <w:p w:rsidR="005F6D07" w:rsidRPr="005F6D07" w:rsidRDefault="005F6D07" w:rsidP="005F6D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55"/>
        <w:gridCol w:w="5568"/>
      </w:tblGrid>
      <w:tr w:rsidR="005F6D07" w:rsidRPr="005F6D07" w:rsidTr="006678F0"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D07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(при наличии) кандидата, признанного победителем</w:t>
            </w:r>
          </w:p>
          <w:p w:rsidR="00562F6F" w:rsidRPr="005F6D07" w:rsidRDefault="00562F6F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hanging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вакантной должности государственной гражданской службы Новосибирской области </w:t>
            </w:r>
          </w:p>
        </w:tc>
      </w:tr>
      <w:tr w:rsidR="005F6D07" w:rsidRPr="005F6D07" w:rsidTr="006678F0">
        <w:trPr>
          <w:trHeight w:val="164"/>
        </w:trPr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F6D07" w:rsidRPr="005F6D07" w:rsidRDefault="005F6D07" w:rsidP="005F6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D07" w:rsidRPr="005F6D07" w:rsidRDefault="005F6D07" w:rsidP="005F6D0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6D07">
        <w:rPr>
          <w:rFonts w:ascii="Times New Roman" w:eastAsia="Times New Roman" w:hAnsi="Times New Roman" w:cs="Times New Roman"/>
          <w:sz w:val="28"/>
          <w:szCs w:val="28"/>
          <w:lang w:eastAsia="ru-RU"/>
        </w:rPr>
        <w:t>6. По результатам голосования конкурсная комиссия рекомендует к </w:t>
      </w:r>
      <w:r w:rsidR="0065172A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Pr="005F6D07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включению в кадровый резерв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706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Губернатора Новосибирской области и Правительства Новосибирской области, соответствующего областного исполнительного органа государственной власти</w:t>
      </w:r>
      <w:r w:rsidRPr="005F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</w:t>
      </w:r>
      <w:r w:rsidR="001E706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F6D07" w:rsidRPr="005F6D07" w:rsidRDefault="005F6D07" w:rsidP="005F6D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55"/>
        <w:gridCol w:w="5568"/>
      </w:tblGrid>
      <w:tr w:rsidR="005F6D07" w:rsidRPr="005F6D07" w:rsidTr="006678F0"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72A" w:rsidRDefault="005F6D07" w:rsidP="00077421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Фамилия, имя, отчество (при наличии) кандидата, рекомендованного </w:t>
            </w:r>
          </w:p>
          <w:p w:rsidR="00077421" w:rsidRPr="005F6D07" w:rsidRDefault="005F6D07" w:rsidP="00077421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включению в кадровый резерв 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D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Группа должностей гражданской службы </w:t>
            </w:r>
          </w:p>
        </w:tc>
      </w:tr>
      <w:tr w:rsidR="005F6D07" w:rsidRPr="005F6D07" w:rsidTr="006678F0">
        <w:trPr>
          <w:trHeight w:val="131"/>
        </w:trPr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07" w:rsidRPr="005F6D07" w:rsidRDefault="005F6D07" w:rsidP="005F6D07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F6D07" w:rsidRDefault="005F6D07" w:rsidP="005F6D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D07" w:rsidRPr="005F6D07" w:rsidRDefault="005F6D07" w:rsidP="005F6D07">
      <w:pPr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D07">
        <w:rPr>
          <w:rFonts w:ascii="Times New Roman" w:eastAsia="Times New Roman" w:hAnsi="Times New Roman" w:cs="Times New Roman"/>
          <w:sz w:val="28"/>
          <w:szCs w:val="28"/>
          <w:lang w:eastAsia="ru-RU"/>
        </w:rPr>
        <w:t>7. В заседании конкурсной комиссии не участвовали следующие члены комиссии_____________________________________________________________</w:t>
      </w:r>
    </w:p>
    <w:p w:rsidR="005F6D07" w:rsidRPr="005F6D07" w:rsidRDefault="005F6D07" w:rsidP="005F6D0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6D0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(фамилия, имя, отчество)</w:t>
      </w:r>
    </w:p>
    <w:p w:rsidR="005F6D07" w:rsidRPr="005F6D07" w:rsidRDefault="005F6D07" w:rsidP="005F6D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D07" w:rsidRPr="005F6D07" w:rsidRDefault="005F6D07" w:rsidP="005F6D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D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конкурсной комиссии         ___________                  _____________________</w:t>
      </w:r>
    </w:p>
    <w:p w:rsidR="005F6D07" w:rsidRPr="005F6D07" w:rsidRDefault="005F6D07" w:rsidP="005F6D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5F6D07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5F6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6D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proofErr w:type="gramStart"/>
      <w:r w:rsidRPr="005F6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5F6D07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End"/>
      <w:r w:rsidRPr="005F6D07"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фамилия, имя, отчество)</w:t>
      </w:r>
    </w:p>
    <w:p w:rsidR="005F6D07" w:rsidRDefault="005F6D07" w:rsidP="005F6D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7421" w:rsidRDefault="00077421" w:rsidP="005F6D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7421" w:rsidRPr="005F6D07" w:rsidRDefault="00077421" w:rsidP="005F6D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D07" w:rsidRPr="005F6D07" w:rsidRDefault="005F6D07" w:rsidP="005F6D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D0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Заместитель председателя</w:t>
      </w:r>
    </w:p>
    <w:p w:rsidR="005F6D07" w:rsidRPr="005F6D07" w:rsidRDefault="005F6D07" w:rsidP="005F6D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D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конкурсной комиссии                                 ___________                  ______________________</w:t>
      </w:r>
    </w:p>
    <w:p w:rsidR="005F6D07" w:rsidRPr="005F6D07" w:rsidRDefault="005F6D07" w:rsidP="005F6D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6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  <w:r w:rsidRPr="005F6D07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5F6D0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F6D0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</w:t>
      </w:r>
      <w:proofErr w:type="gramStart"/>
      <w:r w:rsidRPr="005F6D0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</w:t>
      </w:r>
      <w:proofErr w:type="gramEnd"/>
      <w:r w:rsidRPr="005F6D07"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фамилия, имя, отчество)</w:t>
      </w:r>
    </w:p>
    <w:p w:rsidR="005F6D07" w:rsidRPr="005F6D07" w:rsidRDefault="005F6D07" w:rsidP="005F6D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D0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конкурсной комиссии               ___________                   ______________________</w:t>
      </w:r>
    </w:p>
    <w:p w:rsidR="005F6D07" w:rsidRPr="005F6D07" w:rsidRDefault="005F6D07" w:rsidP="005F6D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6D0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(подпись)</w:t>
      </w:r>
      <w:r w:rsidRPr="005F6D0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F6D0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</w:t>
      </w:r>
      <w:proofErr w:type="gramStart"/>
      <w:r w:rsidRPr="005F6D0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</w:t>
      </w:r>
      <w:proofErr w:type="gramEnd"/>
      <w:r w:rsidRPr="005F6D07"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фамилия, имя, отчество)</w:t>
      </w:r>
    </w:p>
    <w:p w:rsidR="005F6D07" w:rsidRPr="005F6D07" w:rsidRDefault="005F6D07" w:rsidP="005F6D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D0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Независимые эксперты                                 ___________                ______________________</w:t>
      </w:r>
    </w:p>
    <w:p w:rsidR="005F6D07" w:rsidRPr="005F6D07" w:rsidRDefault="005F6D07" w:rsidP="005F6D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6D0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(подпись)</w:t>
      </w:r>
      <w:r w:rsidRPr="005F6D0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F6D0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</w:t>
      </w:r>
      <w:proofErr w:type="gramStart"/>
      <w:r w:rsidRPr="005F6D0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</w:t>
      </w:r>
      <w:proofErr w:type="gramEnd"/>
      <w:r w:rsidRPr="005F6D07"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фамилия, имя, отчество)</w:t>
      </w:r>
    </w:p>
    <w:p w:rsidR="005F6D07" w:rsidRPr="005F6D07" w:rsidRDefault="005F6D07" w:rsidP="005F6D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___________                  _____________________</w:t>
      </w:r>
    </w:p>
    <w:p w:rsidR="005F6D07" w:rsidRPr="005F6D07" w:rsidRDefault="005F6D07" w:rsidP="005F6D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6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</w:t>
      </w:r>
      <w:r w:rsidRPr="005F6D07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5F6D0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F6D0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</w:t>
      </w:r>
      <w:proofErr w:type="gramStart"/>
      <w:r w:rsidRPr="005F6D0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</w:t>
      </w:r>
      <w:proofErr w:type="gramEnd"/>
      <w:r w:rsidRPr="005F6D07"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фамилия, имя, отчество)</w:t>
      </w:r>
    </w:p>
    <w:p w:rsidR="005F6D07" w:rsidRPr="005F6D07" w:rsidRDefault="005F6D07" w:rsidP="005F6D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____________                _____________________</w:t>
      </w:r>
    </w:p>
    <w:p w:rsidR="005F6D07" w:rsidRPr="005F6D07" w:rsidRDefault="005F6D07" w:rsidP="005F6D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6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</w:t>
      </w:r>
      <w:r w:rsidRPr="005F6D07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5F6D0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F6D0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</w:t>
      </w:r>
      <w:proofErr w:type="gramStart"/>
      <w:r w:rsidRPr="005F6D0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</w:t>
      </w:r>
      <w:proofErr w:type="gramEnd"/>
      <w:r w:rsidRPr="005F6D07"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фамилия, имя, отчество)</w:t>
      </w:r>
    </w:p>
    <w:p w:rsidR="005F6D07" w:rsidRPr="005F6D07" w:rsidRDefault="005F6D07" w:rsidP="005F6D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D07" w:rsidRPr="005F6D07" w:rsidRDefault="005F6D07" w:rsidP="005F6D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D07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Другие члены</w:t>
      </w:r>
    </w:p>
    <w:p w:rsidR="005F6D07" w:rsidRPr="005F6D07" w:rsidRDefault="005F6D07" w:rsidP="005F6D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D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конкурсной комиссии                                      ___________                _____________________</w:t>
      </w:r>
    </w:p>
    <w:p w:rsidR="005F6D07" w:rsidRPr="005F6D07" w:rsidRDefault="005F6D07" w:rsidP="005F6D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6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</w:t>
      </w:r>
      <w:r w:rsidRPr="005F6D07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5F6D0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F6D0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</w:t>
      </w:r>
      <w:proofErr w:type="gramStart"/>
      <w:r w:rsidRPr="005F6D0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</w:t>
      </w:r>
      <w:proofErr w:type="gramEnd"/>
      <w:r w:rsidRPr="005F6D07"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фамилия, имя, отчество)</w:t>
      </w:r>
    </w:p>
    <w:p w:rsidR="005F6D07" w:rsidRPr="005F6D07" w:rsidRDefault="005F6D07" w:rsidP="005F6D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___________                _____________________</w:t>
      </w:r>
    </w:p>
    <w:p w:rsidR="005F6D07" w:rsidRPr="005F6D07" w:rsidRDefault="005F6D07" w:rsidP="005F6D0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6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</w:t>
      </w:r>
      <w:r w:rsidRPr="005F6D07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5F6D0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F6D0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</w:t>
      </w:r>
      <w:proofErr w:type="gramStart"/>
      <w:r w:rsidRPr="005F6D0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</w:t>
      </w:r>
      <w:proofErr w:type="gramEnd"/>
      <w:r w:rsidRPr="005F6D07"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фамилия, имя, отчество)</w:t>
      </w:r>
    </w:p>
    <w:p w:rsidR="00E70255" w:rsidRPr="0099452B" w:rsidRDefault="00E70255">
      <w:pPr>
        <w:rPr>
          <w:rFonts w:ascii="Times New Roman" w:hAnsi="Times New Roman" w:cs="Times New Roman"/>
        </w:rPr>
      </w:pPr>
    </w:p>
    <w:sectPr w:rsidR="00E70255" w:rsidRPr="0099452B" w:rsidSect="005F6D07">
      <w:headerReference w:type="default" r:id="rId6"/>
      <w:pgSz w:w="11906" w:h="16838"/>
      <w:pgMar w:top="1134" w:right="567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A1B" w:rsidRDefault="00305A1B" w:rsidP="005F6D07">
      <w:pPr>
        <w:spacing w:after="0" w:line="240" w:lineRule="auto"/>
      </w:pPr>
      <w:r>
        <w:separator/>
      </w:r>
    </w:p>
  </w:endnote>
  <w:endnote w:type="continuationSeparator" w:id="0">
    <w:p w:rsidR="00305A1B" w:rsidRDefault="00305A1B" w:rsidP="005F6D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A1B" w:rsidRDefault="00305A1B" w:rsidP="005F6D07">
      <w:pPr>
        <w:spacing w:after="0" w:line="240" w:lineRule="auto"/>
      </w:pPr>
      <w:r>
        <w:separator/>
      </w:r>
    </w:p>
  </w:footnote>
  <w:footnote w:type="continuationSeparator" w:id="0">
    <w:p w:rsidR="00305A1B" w:rsidRDefault="00305A1B" w:rsidP="005F6D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70770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5F6D07" w:rsidRPr="005F6D07" w:rsidRDefault="005F6D07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F6D0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F6D0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F6D0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D6987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5F6D0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5F6D07" w:rsidRDefault="005F6D0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46"/>
    <w:rsid w:val="00077421"/>
    <w:rsid w:val="001D29E1"/>
    <w:rsid w:val="001E7068"/>
    <w:rsid w:val="00283546"/>
    <w:rsid w:val="00305A1B"/>
    <w:rsid w:val="00465489"/>
    <w:rsid w:val="00481071"/>
    <w:rsid w:val="00562F6F"/>
    <w:rsid w:val="005F6D07"/>
    <w:rsid w:val="0065172A"/>
    <w:rsid w:val="006B515F"/>
    <w:rsid w:val="00890096"/>
    <w:rsid w:val="008D6987"/>
    <w:rsid w:val="0099452B"/>
    <w:rsid w:val="00CC33D2"/>
    <w:rsid w:val="00E70255"/>
    <w:rsid w:val="00FA3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7646B"/>
  <w15:chartTrackingRefBased/>
  <w15:docId w15:val="{50BF32F8-E2FE-4FAE-9076-D23BD88DD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6D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6D07"/>
  </w:style>
  <w:style w:type="paragraph" w:styleId="a5">
    <w:name w:val="footer"/>
    <w:basedOn w:val="a"/>
    <w:link w:val="a6"/>
    <w:uiPriority w:val="99"/>
    <w:unhideWhenUsed/>
    <w:rsid w:val="005F6D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6D07"/>
  </w:style>
  <w:style w:type="paragraph" w:styleId="a7">
    <w:name w:val="Balloon Text"/>
    <w:basedOn w:val="a"/>
    <w:link w:val="a8"/>
    <w:uiPriority w:val="99"/>
    <w:semiHidden/>
    <w:unhideWhenUsed/>
    <w:rsid w:val="001D29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D29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8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823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Асуева Екатерина Романовна</dc:creator>
  <cp:keywords/>
  <dc:description/>
  <cp:lastModifiedBy>Асуева Екатерина Романовна</cp:lastModifiedBy>
  <cp:revision>12</cp:revision>
  <cp:lastPrinted>2020-02-26T03:33:00Z</cp:lastPrinted>
  <dcterms:created xsi:type="dcterms:W3CDTF">2019-04-12T03:45:00Z</dcterms:created>
  <dcterms:modified xsi:type="dcterms:W3CDTF">2020-03-02T10:42:00Z</dcterms:modified>
</cp:coreProperties>
</file>