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15" w:rsidRDefault="00965452" w:rsidP="00D53210">
      <w:pPr>
        <w:jc w:val="center"/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324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jc w:val="center"/>
        <w:rPr>
          <w:bCs/>
        </w:rPr>
      </w:pPr>
    </w:p>
    <w:p w:rsidR="008C59A7" w:rsidRPr="00E339D4" w:rsidRDefault="008C59A7" w:rsidP="00D53210">
      <w:pPr>
        <w:autoSpaceDE w:val="0"/>
        <w:autoSpaceDN w:val="0"/>
        <w:jc w:val="center"/>
        <w:rPr>
          <w:bCs/>
        </w:rPr>
      </w:pPr>
    </w:p>
    <w:p w:rsidR="008C59A7" w:rsidRDefault="008C59A7" w:rsidP="00D53210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Pr="00177BBA" w:rsidRDefault="008C59A7" w:rsidP="00D53210">
      <w:pPr>
        <w:rPr>
          <w:sz w:val="28"/>
          <w:szCs w:val="28"/>
        </w:rPr>
      </w:pPr>
    </w:p>
    <w:p w:rsidR="00636892" w:rsidRPr="00177BBA" w:rsidRDefault="00636892" w:rsidP="00D53210">
      <w:pPr>
        <w:rPr>
          <w:sz w:val="28"/>
          <w:szCs w:val="28"/>
        </w:rPr>
      </w:pPr>
    </w:p>
    <w:p w:rsidR="005E099C" w:rsidRDefault="00C878C7" w:rsidP="00443E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17.10.2017  № 14</w:t>
      </w:r>
    </w:p>
    <w:p w:rsidR="00443EEA" w:rsidRDefault="00443EEA" w:rsidP="005E099C">
      <w:pPr>
        <w:jc w:val="both"/>
        <w:rPr>
          <w:sz w:val="28"/>
          <w:szCs w:val="28"/>
        </w:rPr>
      </w:pPr>
    </w:p>
    <w:p w:rsidR="00636892" w:rsidRDefault="008C59A7" w:rsidP="00636892">
      <w:pPr>
        <w:jc w:val="center"/>
        <w:outlineLvl w:val="0"/>
      </w:pPr>
      <w:r w:rsidRPr="008C59A7">
        <w:t>г. Новосибирск</w:t>
      </w:r>
    </w:p>
    <w:p w:rsidR="00EC3D33" w:rsidRDefault="00EC3D33" w:rsidP="007B30D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B0C13" w:rsidRPr="00FB0C13" w:rsidRDefault="00FB0C13" w:rsidP="00FB0C13">
      <w:pPr>
        <w:jc w:val="center"/>
        <w:rPr>
          <w:sz w:val="28"/>
          <w:szCs w:val="28"/>
        </w:rPr>
      </w:pPr>
      <w:r w:rsidRPr="00FB0C13">
        <w:rPr>
          <w:sz w:val="28"/>
          <w:szCs w:val="28"/>
        </w:rPr>
        <w:t>Об организации обработки персональных данных</w:t>
      </w:r>
    </w:p>
    <w:p w:rsidR="00FB0C13" w:rsidRPr="00FB0C13" w:rsidRDefault="00FB0C13" w:rsidP="00FB0C13">
      <w:pPr>
        <w:jc w:val="center"/>
        <w:rPr>
          <w:rFonts w:eastAsia="Calibri"/>
          <w:sz w:val="28"/>
          <w:szCs w:val="28"/>
        </w:rPr>
      </w:pPr>
      <w:r w:rsidRPr="00FB0C13">
        <w:rPr>
          <w:sz w:val="28"/>
          <w:szCs w:val="28"/>
        </w:rPr>
        <w:t xml:space="preserve">в </w:t>
      </w:r>
      <w:r w:rsidRPr="00FB0C13">
        <w:rPr>
          <w:rFonts w:eastAsia="Calibri"/>
          <w:sz w:val="28"/>
          <w:szCs w:val="28"/>
        </w:rPr>
        <w:t>администрации Губернатора Новосибирской области и Правительства</w:t>
      </w:r>
      <w:r w:rsidR="00364D34">
        <w:rPr>
          <w:rFonts w:eastAsia="Calibri"/>
          <w:sz w:val="28"/>
          <w:szCs w:val="28"/>
        </w:rPr>
        <w:t> </w:t>
      </w:r>
      <w:r w:rsidRPr="00FB0C13">
        <w:rPr>
          <w:rFonts w:eastAsia="Calibri"/>
          <w:sz w:val="28"/>
          <w:szCs w:val="28"/>
        </w:rPr>
        <w:t>Новосибирской области</w:t>
      </w:r>
    </w:p>
    <w:p w:rsidR="00633FBA" w:rsidRDefault="00633FBA" w:rsidP="00A70C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CB79ED" w:rsidRDefault="00CB79ED" w:rsidP="00A70C1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430FF" w:rsidRPr="003430FF" w:rsidRDefault="00B972FD" w:rsidP="003430F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3430FF" w:rsidRPr="003430FF">
        <w:rPr>
          <w:sz w:val="28"/>
          <w:szCs w:val="28"/>
        </w:rPr>
        <w:t xml:space="preserve"> соответствии с Федеральным законом от</w:t>
      </w:r>
      <w:r w:rsidR="007015C0">
        <w:rPr>
          <w:sz w:val="28"/>
          <w:szCs w:val="28"/>
        </w:rPr>
        <w:t xml:space="preserve"> </w:t>
      </w:r>
      <w:r w:rsidR="003430FF" w:rsidRPr="003430FF">
        <w:rPr>
          <w:sz w:val="28"/>
          <w:szCs w:val="28"/>
        </w:rPr>
        <w:t>27.07.2006 № 152-ФЗ «О</w:t>
      </w:r>
      <w:r w:rsidR="007015C0">
        <w:rPr>
          <w:sz w:val="28"/>
          <w:szCs w:val="28"/>
        </w:rPr>
        <w:t>  </w:t>
      </w:r>
      <w:r w:rsidR="003430FF" w:rsidRPr="003430FF">
        <w:rPr>
          <w:sz w:val="28"/>
          <w:szCs w:val="28"/>
        </w:rPr>
        <w:t>персональных данных», постановлением Правительства Российской Федерации от</w:t>
      </w:r>
      <w:r w:rsidR="007015C0">
        <w:rPr>
          <w:sz w:val="28"/>
          <w:szCs w:val="28"/>
        </w:rPr>
        <w:t xml:space="preserve"> </w:t>
      </w:r>
      <w:r w:rsidR="003430FF" w:rsidRPr="003430FF">
        <w:rPr>
          <w:sz w:val="28"/>
          <w:szCs w:val="28"/>
        </w:rPr>
        <w:t>21.03.2012</w:t>
      </w:r>
      <w:r w:rsidR="00332CEC">
        <w:rPr>
          <w:sz w:val="28"/>
          <w:szCs w:val="28"/>
        </w:rPr>
        <w:t xml:space="preserve"> </w:t>
      </w:r>
      <w:r w:rsidR="003430FF" w:rsidRPr="003430FF">
        <w:rPr>
          <w:sz w:val="28"/>
          <w:szCs w:val="28"/>
        </w:rPr>
        <w:t>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="00A954B6">
        <w:rPr>
          <w:sz w:val="28"/>
          <w:szCs w:val="28"/>
        </w:rPr>
        <w:t>,</w:t>
      </w:r>
      <w:r w:rsidR="003430FF" w:rsidRPr="003430FF">
        <w:rPr>
          <w:sz w:val="28"/>
          <w:szCs w:val="28"/>
        </w:rPr>
        <w:t xml:space="preserve"> </w:t>
      </w:r>
      <w:r w:rsidR="007015C0">
        <w:rPr>
          <w:sz w:val="28"/>
          <w:szCs w:val="28"/>
        </w:rPr>
        <w:t>в</w:t>
      </w:r>
      <w:r w:rsidRPr="003430FF">
        <w:rPr>
          <w:sz w:val="28"/>
          <w:szCs w:val="28"/>
        </w:rPr>
        <w:t xml:space="preserve"> целях совершенствования работы по организации обработки персональных данных в администрации Губернатора</w:t>
      </w:r>
      <w:proofErr w:type="gramEnd"/>
      <w:r w:rsidRPr="003430FF">
        <w:rPr>
          <w:sz w:val="28"/>
          <w:szCs w:val="28"/>
        </w:rPr>
        <w:t xml:space="preserve"> Новосибирской области и Правительства Новосибирской области</w:t>
      </w:r>
      <w:r w:rsidR="007015C0">
        <w:rPr>
          <w:sz w:val="28"/>
          <w:szCs w:val="28"/>
        </w:rPr>
        <w:t xml:space="preserve"> </w:t>
      </w:r>
      <w:r w:rsidRPr="003430FF">
        <w:rPr>
          <w:sz w:val="28"/>
          <w:szCs w:val="28"/>
        </w:rPr>
        <w:t xml:space="preserve"> </w:t>
      </w:r>
      <w:proofErr w:type="gramStart"/>
      <w:r w:rsidR="003430FF" w:rsidRPr="003430FF">
        <w:rPr>
          <w:rFonts w:eastAsia="Calibri"/>
          <w:b/>
          <w:sz w:val="28"/>
          <w:szCs w:val="28"/>
        </w:rPr>
        <w:t>п</w:t>
      </w:r>
      <w:proofErr w:type="gramEnd"/>
      <w:r w:rsidR="003430FF" w:rsidRPr="003430FF">
        <w:rPr>
          <w:rFonts w:eastAsia="Calibri"/>
          <w:b/>
          <w:sz w:val="28"/>
          <w:szCs w:val="28"/>
        </w:rPr>
        <w:t> р и к а з ы в а ю</w:t>
      </w:r>
      <w:r w:rsidR="003430FF" w:rsidRPr="003430FF">
        <w:rPr>
          <w:rFonts w:eastAsia="Calibri"/>
          <w:sz w:val="28"/>
          <w:szCs w:val="28"/>
        </w:rPr>
        <w:t>: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1. Утвердить прилагаемые: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1) правила обработки персональных данных в администрации Губернатора Новосибирской области и Правительства Новосибирской области;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2) правила рассмотрения запросов субъектов персональных данных или их представителей в администрации Губернатора Новосибирской области и Правительства Новосибирской области;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 xml:space="preserve">3) правила 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r w:rsidRPr="003430FF">
        <w:rPr>
          <w:rFonts w:eastAsia="Calibri"/>
          <w:sz w:val="28"/>
          <w:szCs w:val="28"/>
        </w:rPr>
        <w:t>Федеральным законом «О персональных данных»,</w:t>
      </w:r>
      <w:r w:rsidRPr="003430FF">
        <w:rPr>
          <w:sz w:val="28"/>
          <w:szCs w:val="28"/>
        </w:rPr>
        <w:t xml:space="preserve"> в</w:t>
      </w:r>
      <w:r w:rsidR="004E1F60">
        <w:rPr>
          <w:sz w:val="28"/>
          <w:szCs w:val="28"/>
        </w:rPr>
        <w:t>  </w:t>
      </w:r>
      <w:r w:rsidRPr="003430FF">
        <w:rPr>
          <w:rFonts w:eastAsia="Calibri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3430FF">
        <w:rPr>
          <w:sz w:val="28"/>
          <w:szCs w:val="28"/>
        </w:rPr>
        <w:t>;</w:t>
      </w:r>
    </w:p>
    <w:p w:rsidR="003430FF" w:rsidRPr="003430FF" w:rsidRDefault="003430FF" w:rsidP="00BE39AB">
      <w:pPr>
        <w:widowControl w:val="0"/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4) правила работы с обезличенными персональными данными в случае обезличивания персональных данных</w:t>
      </w:r>
      <w:r w:rsidRPr="003430FF">
        <w:rPr>
          <w:rFonts w:ascii="Calibri" w:eastAsia="Calibri" w:hAnsi="Calibri"/>
          <w:sz w:val="28"/>
          <w:szCs w:val="28"/>
        </w:rPr>
        <w:t xml:space="preserve"> </w:t>
      </w:r>
      <w:r w:rsidRPr="003430FF">
        <w:rPr>
          <w:sz w:val="28"/>
          <w:szCs w:val="28"/>
        </w:rPr>
        <w:t>в администрации Губернатора Новосибирской области и Правительства Новосибирской области;</w:t>
      </w:r>
    </w:p>
    <w:p w:rsidR="003430FF" w:rsidRPr="003430FF" w:rsidRDefault="003430FF" w:rsidP="00BE39AB">
      <w:pPr>
        <w:widowControl w:val="0"/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 xml:space="preserve">5) перечень </w:t>
      </w:r>
      <w:r w:rsidRPr="003430FF">
        <w:rPr>
          <w:rFonts w:eastAsia="Calibri"/>
          <w:sz w:val="28"/>
          <w:szCs w:val="28"/>
        </w:rPr>
        <w:t xml:space="preserve">информационных систем персональных данных, эксплуатируемых в администрации Губернатора Новосибирской области и </w:t>
      </w:r>
      <w:r w:rsidRPr="003430FF">
        <w:rPr>
          <w:rFonts w:eastAsia="Calibri"/>
          <w:sz w:val="28"/>
          <w:szCs w:val="28"/>
        </w:rPr>
        <w:lastRenderedPageBreak/>
        <w:t>Правительства Новосибирской области</w:t>
      </w:r>
      <w:r w:rsidRPr="003430FF">
        <w:rPr>
          <w:sz w:val="28"/>
          <w:szCs w:val="28"/>
        </w:rPr>
        <w:t>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6) перечень персональных данных, обрабатываемых в администрации Губернатора Новосибирской области и Правительства Новосибирской области в</w:t>
      </w:r>
      <w:r w:rsidR="004E1F60">
        <w:rPr>
          <w:sz w:val="28"/>
          <w:szCs w:val="28"/>
        </w:rPr>
        <w:t> </w:t>
      </w:r>
      <w:r w:rsidRPr="003430FF">
        <w:rPr>
          <w:sz w:val="28"/>
          <w:szCs w:val="28"/>
        </w:rPr>
        <w:t>связи с реализацией государственно-служебных, трудовых отношений;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 xml:space="preserve">7) перечень должностей государственной гражданской службы (должностей, не являющихся должностями государственной гражданской службы) администрации Губернатора Новосибирской области и Правительства Новосибирской области, </w:t>
      </w:r>
      <w:r w:rsidR="00601DDE">
        <w:rPr>
          <w:sz w:val="28"/>
          <w:szCs w:val="28"/>
        </w:rPr>
        <w:t xml:space="preserve">замещение которых предусматривает ответственность </w:t>
      </w:r>
      <w:r w:rsidRPr="003430FF">
        <w:rPr>
          <w:sz w:val="28"/>
          <w:szCs w:val="28"/>
        </w:rPr>
        <w:t>за проведение мероприятий по обезличиванию обрабатываемых персональных данных;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rFonts w:eastAsia="Calibri"/>
          <w:sz w:val="28"/>
          <w:szCs w:val="28"/>
        </w:rPr>
        <w:t xml:space="preserve">8) перечень должностей государственной гражданской службы (должностей, не являющихся должностями государственной гражданской службы) администрации Губернатора Новосибирской области и Правительства Новосибирской области, замещение которых предусматривает осуществление обработки персональных данных либо осуществление доступа </w:t>
      </w:r>
      <w:r w:rsidR="00562DBA">
        <w:rPr>
          <w:rFonts w:eastAsia="Calibri"/>
          <w:sz w:val="28"/>
          <w:szCs w:val="28"/>
        </w:rPr>
        <w:t xml:space="preserve">к </w:t>
      </w:r>
      <w:r w:rsidRPr="003430FF">
        <w:rPr>
          <w:rFonts w:eastAsia="Calibri"/>
          <w:sz w:val="28"/>
          <w:szCs w:val="28"/>
        </w:rPr>
        <w:t>персональным данным</w:t>
      </w:r>
      <w:r w:rsidRPr="003430FF">
        <w:rPr>
          <w:sz w:val="28"/>
          <w:szCs w:val="28"/>
        </w:rPr>
        <w:t>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 xml:space="preserve">9) типовую должностную инструкцию ответственного за организацию обработки персональных данных в </w:t>
      </w:r>
      <w:r w:rsidRPr="003430FF">
        <w:rPr>
          <w:rFonts w:eastAsia="Calibri"/>
          <w:sz w:val="28"/>
          <w:szCs w:val="28"/>
        </w:rPr>
        <w:t>администрации Губернатора Новосибирской области и Правительства Новосибирской области</w:t>
      </w:r>
      <w:r w:rsidRPr="003430FF">
        <w:rPr>
          <w:sz w:val="28"/>
          <w:szCs w:val="28"/>
        </w:rPr>
        <w:t>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10) типовое обязательство государственного гражданского служащего (работника) администрации Губернатора Новосибирской области и Правительства Новосибирской области,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</w:t>
      </w:r>
      <w:r w:rsidR="0005741F">
        <w:rPr>
          <w:sz w:val="28"/>
          <w:szCs w:val="28"/>
        </w:rPr>
        <w:t>ми</w:t>
      </w:r>
      <w:r w:rsidRPr="003430FF">
        <w:rPr>
          <w:sz w:val="28"/>
          <w:szCs w:val="28"/>
        </w:rPr>
        <w:t xml:space="preserve"> ему в связи с исполнением должностных обязанностей;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11) типовую форму согласия государственного гражданского служащего (работника) администрации Губернатора Новосибирской области и Правительства Новосибирской области, иных субъектов персональных данных на обработку персональных данных;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12) типовую форму разъяснения субъекту персональных данных юридических последствий отказа предоставить свои персональные данные;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 xml:space="preserve">13) порядок доступа </w:t>
      </w:r>
      <w:r w:rsidRPr="003430FF">
        <w:rPr>
          <w:rFonts w:eastAsia="Calibri"/>
          <w:sz w:val="28"/>
          <w:szCs w:val="28"/>
        </w:rPr>
        <w:t>государственных</w:t>
      </w:r>
      <w:r w:rsidRPr="003430FF">
        <w:rPr>
          <w:sz w:val="28"/>
          <w:szCs w:val="28"/>
        </w:rPr>
        <w:t xml:space="preserve"> гражданских служащих (работников) в помещения администрации Губернатора Новосибирской области и Правительства Новосибирской области, в которых ведется обработка персональных данных.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 xml:space="preserve">2. Назначить </w:t>
      </w:r>
      <w:proofErr w:type="spellStart"/>
      <w:r w:rsidRPr="003430FF">
        <w:rPr>
          <w:sz w:val="28"/>
          <w:szCs w:val="28"/>
        </w:rPr>
        <w:t>Карасёва</w:t>
      </w:r>
      <w:proofErr w:type="spellEnd"/>
      <w:r w:rsidRPr="003430FF">
        <w:rPr>
          <w:sz w:val="28"/>
          <w:szCs w:val="28"/>
        </w:rPr>
        <w:t xml:space="preserve"> Александра Алексеевича, заместителя руководителя администрации – руководителя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</w:t>
      </w:r>
      <w:proofErr w:type="gramStart"/>
      <w:r w:rsidRPr="003430FF">
        <w:rPr>
          <w:sz w:val="28"/>
          <w:szCs w:val="28"/>
        </w:rPr>
        <w:t>ответственным</w:t>
      </w:r>
      <w:proofErr w:type="gramEnd"/>
      <w:r w:rsidRPr="003430FF">
        <w:rPr>
          <w:sz w:val="28"/>
          <w:szCs w:val="28"/>
        </w:rPr>
        <w:t xml:space="preserve"> за организацию обработки персональных данных в администрации Губернатора Новосибирской области и Правительства Новосибирской области.</w:t>
      </w:r>
    </w:p>
    <w:p w:rsidR="003430FF" w:rsidRPr="003430FF" w:rsidRDefault="003430FF" w:rsidP="00BE39AB">
      <w:pPr>
        <w:widowControl w:val="0"/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3. Признать утратившим силу приказ администрации Губернатора Новосибирской области и Правительства Новосибирской области от 12.03.2013</w:t>
      </w:r>
      <w:r w:rsidR="00BE39AB">
        <w:rPr>
          <w:sz w:val="28"/>
          <w:szCs w:val="28"/>
        </w:rPr>
        <w:t xml:space="preserve"> </w:t>
      </w:r>
      <w:r w:rsidRPr="003430FF">
        <w:rPr>
          <w:sz w:val="28"/>
          <w:szCs w:val="28"/>
        </w:rPr>
        <w:lastRenderedPageBreak/>
        <w:t>№</w:t>
      </w:r>
      <w:r w:rsidR="00BE39AB">
        <w:rPr>
          <w:sz w:val="28"/>
          <w:szCs w:val="28"/>
        </w:rPr>
        <w:t> </w:t>
      </w:r>
      <w:r w:rsidRPr="003430FF">
        <w:rPr>
          <w:sz w:val="28"/>
          <w:szCs w:val="28"/>
        </w:rPr>
        <w:t>6 «Об утверждении документов, направленных на обеспечение выполнения обязанностей, предусмотренных Федеральным законом от 27.07.2006 №</w:t>
      </w:r>
      <w:r w:rsidR="00562DBA">
        <w:rPr>
          <w:sz w:val="28"/>
          <w:szCs w:val="28"/>
        </w:rPr>
        <w:t> </w:t>
      </w:r>
      <w:r w:rsidRPr="003430FF">
        <w:rPr>
          <w:sz w:val="28"/>
          <w:szCs w:val="28"/>
        </w:rPr>
        <w:t>152-ФЗ «О персональных данных».</w:t>
      </w:r>
    </w:p>
    <w:p w:rsidR="003430FF" w:rsidRPr="003430FF" w:rsidRDefault="003430FF" w:rsidP="003430FF">
      <w:pPr>
        <w:ind w:firstLine="709"/>
        <w:jc w:val="both"/>
        <w:rPr>
          <w:sz w:val="28"/>
          <w:szCs w:val="28"/>
        </w:rPr>
      </w:pPr>
      <w:r w:rsidRPr="003430FF">
        <w:rPr>
          <w:sz w:val="28"/>
          <w:szCs w:val="28"/>
        </w:rPr>
        <w:t>4. </w:t>
      </w:r>
      <w:proofErr w:type="gramStart"/>
      <w:r w:rsidRPr="003430FF">
        <w:rPr>
          <w:sz w:val="28"/>
          <w:szCs w:val="28"/>
        </w:rPr>
        <w:t>Контроль за</w:t>
      </w:r>
      <w:proofErr w:type="gramEnd"/>
      <w:r w:rsidRPr="003430FF">
        <w:rPr>
          <w:sz w:val="28"/>
          <w:szCs w:val="28"/>
        </w:rPr>
        <w:t xml:space="preserve"> исполнением настоящего приказа оставляю за собой.</w:t>
      </w:r>
    </w:p>
    <w:p w:rsidR="00633FBA" w:rsidRDefault="00633FBA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75704" w:rsidRDefault="00D75704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0192" w:rsidRPr="007B30D9" w:rsidRDefault="00C50192" w:rsidP="00633FBA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B30D9" w:rsidRPr="007B30D9" w:rsidRDefault="007B30D9" w:rsidP="002B7315">
      <w:pPr>
        <w:widowControl w:val="0"/>
        <w:adjustRightInd w:val="0"/>
        <w:jc w:val="both"/>
        <w:rPr>
          <w:color w:val="000000"/>
          <w:sz w:val="28"/>
          <w:szCs w:val="28"/>
        </w:rPr>
      </w:pPr>
      <w:bookmarkStart w:id="1" w:name="body1"/>
      <w:bookmarkEnd w:id="1"/>
      <w:r>
        <w:rPr>
          <w:color w:val="000000"/>
          <w:sz w:val="28"/>
          <w:szCs w:val="28"/>
        </w:rPr>
        <w:t>Первый заместитель</w:t>
      </w:r>
    </w:p>
    <w:p w:rsidR="007B30D9" w:rsidRPr="007B30D9" w:rsidRDefault="007B30D9" w:rsidP="002B7315">
      <w:pPr>
        <w:widowControl w:val="0"/>
        <w:tabs>
          <w:tab w:val="left" w:pos="9023"/>
        </w:tabs>
        <w:adjustRightInd w:val="0"/>
        <w:jc w:val="both"/>
        <w:rPr>
          <w:color w:val="000000"/>
          <w:sz w:val="28"/>
          <w:szCs w:val="28"/>
        </w:rPr>
      </w:pPr>
      <w:r w:rsidRPr="007B30D9">
        <w:rPr>
          <w:color w:val="000000"/>
          <w:sz w:val="28"/>
          <w:szCs w:val="28"/>
        </w:rPr>
        <w:t>Губернатора Новосибирской области</w:t>
      </w:r>
      <w:r>
        <w:rPr>
          <w:color w:val="000000"/>
          <w:sz w:val="28"/>
          <w:szCs w:val="28"/>
        </w:rPr>
        <w:t xml:space="preserve">                                  </w:t>
      </w:r>
      <w:r w:rsidR="002B7315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</w:t>
      </w:r>
      <w:r w:rsidRPr="007B30D9">
        <w:rPr>
          <w:color w:val="000000"/>
          <w:sz w:val="28"/>
          <w:szCs w:val="28"/>
        </w:rPr>
        <w:t>Ю.Ф.</w:t>
      </w:r>
      <w:r>
        <w:rPr>
          <w:color w:val="000000"/>
          <w:sz w:val="28"/>
          <w:szCs w:val="28"/>
        </w:rPr>
        <w:t> </w:t>
      </w:r>
      <w:r w:rsidRPr="007B30D9">
        <w:rPr>
          <w:color w:val="000000"/>
          <w:sz w:val="28"/>
          <w:szCs w:val="28"/>
        </w:rPr>
        <w:t>Петухов</w:t>
      </w: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7B30D9" w:rsidRPr="0060203E" w:rsidRDefault="007B30D9" w:rsidP="007B30D9">
      <w:pPr>
        <w:jc w:val="both"/>
        <w:rPr>
          <w:sz w:val="28"/>
          <w:szCs w:val="28"/>
        </w:rPr>
      </w:pPr>
    </w:p>
    <w:p w:rsidR="00177BBA" w:rsidRPr="0060203E" w:rsidRDefault="00177BBA" w:rsidP="007B30D9">
      <w:pPr>
        <w:jc w:val="both"/>
        <w:rPr>
          <w:sz w:val="28"/>
          <w:szCs w:val="28"/>
        </w:rPr>
      </w:pPr>
    </w:p>
    <w:p w:rsidR="00177BBA" w:rsidRPr="0060203E" w:rsidRDefault="00177BBA" w:rsidP="007B30D9">
      <w:pPr>
        <w:jc w:val="both"/>
        <w:rPr>
          <w:sz w:val="28"/>
          <w:szCs w:val="28"/>
        </w:rPr>
      </w:pPr>
    </w:p>
    <w:p w:rsidR="00D75704" w:rsidRDefault="00D75704" w:rsidP="007B30D9">
      <w:pPr>
        <w:jc w:val="both"/>
        <w:rPr>
          <w:sz w:val="28"/>
          <w:szCs w:val="28"/>
        </w:rPr>
      </w:pPr>
    </w:p>
    <w:p w:rsidR="007179F1" w:rsidRDefault="007179F1" w:rsidP="007B30D9">
      <w:pPr>
        <w:jc w:val="both"/>
        <w:rPr>
          <w:sz w:val="28"/>
          <w:szCs w:val="28"/>
        </w:rPr>
      </w:pPr>
    </w:p>
    <w:p w:rsidR="005E5F19" w:rsidRDefault="005E5F19" w:rsidP="007B30D9">
      <w:pPr>
        <w:jc w:val="both"/>
        <w:rPr>
          <w:sz w:val="28"/>
          <w:szCs w:val="28"/>
        </w:rPr>
      </w:pPr>
    </w:p>
    <w:p w:rsidR="005E5F19" w:rsidRDefault="005E5F19" w:rsidP="007B30D9">
      <w:pPr>
        <w:jc w:val="both"/>
        <w:rPr>
          <w:sz w:val="28"/>
          <w:szCs w:val="28"/>
        </w:rPr>
      </w:pPr>
    </w:p>
    <w:p w:rsidR="005E5F19" w:rsidRDefault="005E5F19" w:rsidP="007B30D9">
      <w:pPr>
        <w:jc w:val="both"/>
        <w:rPr>
          <w:sz w:val="28"/>
          <w:szCs w:val="28"/>
        </w:rPr>
      </w:pPr>
    </w:p>
    <w:p w:rsidR="005E5F19" w:rsidRDefault="005E5F19" w:rsidP="007B30D9">
      <w:pPr>
        <w:jc w:val="both"/>
        <w:rPr>
          <w:sz w:val="28"/>
          <w:szCs w:val="28"/>
        </w:rPr>
      </w:pPr>
    </w:p>
    <w:p w:rsidR="00B25787" w:rsidRDefault="00B25787" w:rsidP="007B30D9">
      <w:pPr>
        <w:jc w:val="both"/>
        <w:rPr>
          <w:sz w:val="28"/>
          <w:szCs w:val="28"/>
        </w:rPr>
      </w:pPr>
    </w:p>
    <w:p w:rsidR="00B25787" w:rsidRDefault="00B25787" w:rsidP="007B30D9">
      <w:pPr>
        <w:jc w:val="both"/>
        <w:rPr>
          <w:sz w:val="28"/>
          <w:szCs w:val="28"/>
        </w:rPr>
      </w:pPr>
    </w:p>
    <w:p w:rsidR="00B25787" w:rsidRDefault="00B25787" w:rsidP="007B30D9">
      <w:pPr>
        <w:jc w:val="both"/>
        <w:rPr>
          <w:sz w:val="28"/>
          <w:szCs w:val="28"/>
        </w:rPr>
      </w:pPr>
    </w:p>
    <w:p w:rsidR="006E3467" w:rsidRDefault="006E3467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332CEC" w:rsidRDefault="00332CEC" w:rsidP="007B30D9">
      <w:pPr>
        <w:jc w:val="both"/>
        <w:rPr>
          <w:sz w:val="28"/>
          <w:szCs w:val="28"/>
        </w:rPr>
      </w:pPr>
    </w:p>
    <w:p w:rsidR="00177BBA" w:rsidRPr="00213EB4" w:rsidRDefault="00177BBA" w:rsidP="007B30D9">
      <w:pPr>
        <w:jc w:val="both"/>
        <w:rPr>
          <w:sz w:val="12"/>
          <w:szCs w:val="12"/>
        </w:rPr>
      </w:pPr>
    </w:p>
    <w:p w:rsidR="00BB3416" w:rsidRPr="00F33B27" w:rsidRDefault="00BB3416" w:rsidP="00BB3416">
      <w:pPr>
        <w:pStyle w:val="af0"/>
        <w:rPr>
          <w:rStyle w:val="bx-messenger-message"/>
          <w:rFonts w:ascii="Times New Roman" w:hAnsi="Times New Roman"/>
          <w:sz w:val="20"/>
          <w:szCs w:val="20"/>
        </w:rPr>
      </w:pPr>
      <w:r w:rsidRPr="00F33B27">
        <w:rPr>
          <w:rStyle w:val="bx-messenger-message"/>
          <w:rFonts w:ascii="Times New Roman" w:hAnsi="Times New Roman"/>
          <w:sz w:val="20"/>
          <w:szCs w:val="20"/>
          <w:lang w:val="en-US"/>
        </w:rPr>
        <w:t xml:space="preserve">А.А. </w:t>
      </w:r>
      <w:proofErr w:type="spellStart"/>
      <w:r w:rsidRPr="00F33B27">
        <w:rPr>
          <w:rStyle w:val="bx-messenger-message"/>
          <w:rFonts w:ascii="Times New Roman" w:hAnsi="Times New Roman"/>
          <w:sz w:val="20"/>
          <w:szCs w:val="20"/>
          <w:lang w:val="en-US"/>
        </w:rPr>
        <w:t>Карасёв</w:t>
      </w:r>
      <w:proofErr w:type="spellEnd"/>
    </w:p>
    <w:p w:rsidR="00BB3416" w:rsidRPr="00F33B27" w:rsidRDefault="00BB3416" w:rsidP="00BB3416">
      <w:pPr>
        <w:pStyle w:val="af0"/>
        <w:rPr>
          <w:rFonts w:ascii="Times New Roman" w:hAnsi="Times New Roman"/>
          <w:sz w:val="20"/>
          <w:szCs w:val="20"/>
        </w:rPr>
      </w:pPr>
      <w:r w:rsidRPr="00F33B27">
        <w:rPr>
          <w:rStyle w:val="bx-messenger-message"/>
          <w:rFonts w:ascii="Times New Roman" w:hAnsi="Times New Roman"/>
          <w:sz w:val="20"/>
          <w:szCs w:val="20"/>
        </w:rPr>
        <w:t>222 01 58</w:t>
      </w:r>
    </w:p>
    <w:sectPr w:rsidR="00BB3416" w:rsidRPr="00F33B27" w:rsidSect="00213EB4">
      <w:headerReference w:type="default" r:id="rId10"/>
      <w:footerReference w:type="first" r:id="rId11"/>
      <w:pgSz w:w="11909" w:h="16834" w:code="9"/>
      <w:pgMar w:top="1134" w:right="567" w:bottom="1191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0C" w:rsidRDefault="0006650C">
      <w:r>
        <w:separator/>
      </w:r>
    </w:p>
  </w:endnote>
  <w:endnote w:type="continuationSeparator" w:id="0">
    <w:p w:rsidR="0006650C" w:rsidRDefault="0006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7F0" w:rsidRPr="004D77DA" w:rsidRDefault="009D07F0" w:rsidP="009D07F0">
    <w:pPr>
      <w:pStyle w:val="a7"/>
      <w:rPr>
        <w:sz w:val="16"/>
        <w:szCs w:val="16"/>
      </w:rPr>
    </w:pPr>
    <w:r>
      <w:rPr>
        <w:sz w:val="16"/>
        <w:szCs w:val="16"/>
      </w:rPr>
      <w:t>ПА/04/2</w:t>
    </w:r>
    <w:r w:rsidR="00D15B3E">
      <w:rPr>
        <w:sz w:val="16"/>
        <w:szCs w:val="16"/>
      </w:rPr>
      <w:t>6</w:t>
    </w:r>
    <w:r w:rsidR="003251DC">
      <w:rPr>
        <w:sz w:val="16"/>
        <w:szCs w:val="16"/>
      </w:rPr>
      <w:t>4</w:t>
    </w:r>
    <w:r w:rsidR="002C1B3A">
      <w:rPr>
        <w:sz w:val="16"/>
        <w:szCs w:val="16"/>
      </w:rPr>
      <w:t>2</w:t>
    </w:r>
    <w:r w:rsidR="00571426">
      <w:rPr>
        <w:sz w:val="16"/>
        <w:szCs w:val="16"/>
      </w:rPr>
      <w:t>9</w:t>
    </w:r>
    <w:r>
      <w:rPr>
        <w:sz w:val="16"/>
        <w:szCs w:val="16"/>
      </w:rPr>
      <w:t>/</w:t>
    </w:r>
    <w:r w:rsidR="000254A1">
      <w:rPr>
        <w:sz w:val="16"/>
        <w:szCs w:val="16"/>
      </w:rPr>
      <w:t>1</w:t>
    </w:r>
    <w:r w:rsidR="00E67925">
      <w:rPr>
        <w:sz w:val="16"/>
        <w:szCs w:val="16"/>
      </w:rPr>
      <w:t>7</w:t>
    </w:r>
    <w:r w:rsidR="004246CA">
      <w:rPr>
        <w:sz w:val="16"/>
        <w:szCs w:val="16"/>
      </w:rPr>
      <w:t>.</w:t>
    </w:r>
    <w:r w:rsidR="00614F41">
      <w:rPr>
        <w:sz w:val="16"/>
        <w:szCs w:val="16"/>
      </w:rPr>
      <w:t>10</w:t>
    </w:r>
    <w:r w:rsidR="004246CA">
      <w:rPr>
        <w:sz w:val="16"/>
        <w:szCs w:val="16"/>
      </w:rPr>
      <w:t>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0C" w:rsidRDefault="0006650C">
      <w:r>
        <w:separator/>
      </w:r>
    </w:p>
  </w:footnote>
  <w:footnote w:type="continuationSeparator" w:id="0">
    <w:p w:rsidR="0006650C" w:rsidRDefault="00066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67135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32CEC" w:rsidRPr="00332CEC" w:rsidRDefault="00332CEC">
        <w:pPr>
          <w:pStyle w:val="a5"/>
          <w:jc w:val="center"/>
          <w:rPr>
            <w:sz w:val="20"/>
            <w:szCs w:val="20"/>
          </w:rPr>
        </w:pPr>
        <w:r w:rsidRPr="00332CEC">
          <w:rPr>
            <w:sz w:val="20"/>
            <w:szCs w:val="20"/>
          </w:rPr>
          <w:fldChar w:fldCharType="begin"/>
        </w:r>
        <w:r w:rsidRPr="00332CEC">
          <w:rPr>
            <w:sz w:val="20"/>
            <w:szCs w:val="20"/>
          </w:rPr>
          <w:instrText>PAGE   \* MERGEFORMAT</w:instrText>
        </w:r>
        <w:r w:rsidRPr="00332CEC">
          <w:rPr>
            <w:sz w:val="20"/>
            <w:szCs w:val="20"/>
          </w:rPr>
          <w:fldChar w:fldCharType="separate"/>
        </w:r>
        <w:r w:rsidR="002A3F4B">
          <w:rPr>
            <w:noProof/>
            <w:sz w:val="20"/>
            <w:szCs w:val="20"/>
          </w:rPr>
          <w:t>3</w:t>
        </w:r>
        <w:r w:rsidRPr="00332CEC">
          <w:rPr>
            <w:sz w:val="20"/>
            <w:szCs w:val="20"/>
          </w:rPr>
          <w:fldChar w:fldCharType="end"/>
        </w:r>
      </w:p>
    </w:sdtContent>
  </w:sdt>
  <w:p w:rsidR="00332CEC" w:rsidRPr="00332CEC" w:rsidRDefault="00332CEC" w:rsidP="00332CEC">
    <w:pPr>
      <w:pStyle w:val="a5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1780"/>
    <w:rsid w:val="00001DD7"/>
    <w:rsid w:val="00006CAE"/>
    <w:rsid w:val="000117D5"/>
    <w:rsid w:val="00013DE3"/>
    <w:rsid w:val="00015DA8"/>
    <w:rsid w:val="0001682F"/>
    <w:rsid w:val="000170B9"/>
    <w:rsid w:val="000213BB"/>
    <w:rsid w:val="0002153A"/>
    <w:rsid w:val="00022629"/>
    <w:rsid w:val="00022EF1"/>
    <w:rsid w:val="0002399C"/>
    <w:rsid w:val="000254A1"/>
    <w:rsid w:val="000268BB"/>
    <w:rsid w:val="00031544"/>
    <w:rsid w:val="000334D8"/>
    <w:rsid w:val="000375AA"/>
    <w:rsid w:val="00040CB5"/>
    <w:rsid w:val="0004735B"/>
    <w:rsid w:val="00051938"/>
    <w:rsid w:val="00055322"/>
    <w:rsid w:val="0005741F"/>
    <w:rsid w:val="0006014A"/>
    <w:rsid w:val="00061482"/>
    <w:rsid w:val="00061745"/>
    <w:rsid w:val="00062324"/>
    <w:rsid w:val="00062546"/>
    <w:rsid w:val="00062AF0"/>
    <w:rsid w:val="00063276"/>
    <w:rsid w:val="0006650C"/>
    <w:rsid w:val="00066E83"/>
    <w:rsid w:val="00067679"/>
    <w:rsid w:val="00070B85"/>
    <w:rsid w:val="00072C58"/>
    <w:rsid w:val="0007398C"/>
    <w:rsid w:val="00073F03"/>
    <w:rsid w:val="000751C3"/>
    <w:rsid w:val="00083D21"/>
    <w:rsid w:val="00085C1D"/>
    <w:rsid w:val="00086B16"/>
    <w:rsid w:val="00087F13"/>
    <w:rsid w:val="00092CF0"/>
    <w:rsid w:val="000945AA"/>
    <w:rsid w:val="0009783D"/>
    <w:rsid w:val="000A0898"/>
    <w:rsid w:val="000A1A94"/>
    <w:rsid w:val="000A1D9D"/>
    <w:rsid w:val="000A2F02"/>
    <w:rsid w:val="000A4AB8"/>
    <w:rsid w:val="000A5209"/>
    <w:rsid w:val="000A6D6D"/>
    <w:rsid w:val="000B0387"/>
    <w:rsid w:val="000B1858"/>
    <w:rsid w:val="000B1D0B"/>
    <w:rsid w:val="000B5B0D"/>
    <w:rsid w:val="000B63E6"/>
    <w:rsid w:val="000B7B29"/>
    <w:rsid w:val="000C1A79"/>
    <w:rsid w:val="000C2D66"/>
    <w:rsid w:val="000D11E8"/>
    <w:rsid w:val="000D26B4"/>
    <w:rsid w:val="000D2EF8"/>
    <w:rsid w:val="000D3279"/>
    <w:rsid w:val="000D57AA"/>
    <w:rsid w:val="000E67EA"/>
    <w:rsid w:val="000E6C05"/>
    <w:rsid w:val="000E6F40"/>
    <w:rsid w:val="000E71E5"/>
    <w:rsid w:val="000F0B30"/>
    <w:rsid w:val="000F1774"/>
    <w:rsid w:val="000F1B11"/>
    <w:rsid w:val="000F2777"/>
    <w:rsid w:val="000F439C"/>
    <w:rsid w:val="000F4EC2"/>
    <w:rsid w:val="000F5B6C"/>
    <w:rsid w:val="0010264A"/>
    <w:rsid w:val="00102750"/>
    <w:rsid w:val="00103C2C"/>
    <w:rsid w:val="001045AB"/>
    <w:rsid w:val="00110968"/>
    <w:rsid w:val="0011578A"/>
    <w:rsid w:val="001162AC"/>
    <w:rsid w:val="001176D7"/>
    <w:rsid w:val="00120A4E"/>
    <w:rsid w:val="00121905"/>
    <w:rsid w:val="00121B75"/>
    <w:rsid w:val="001222AF"/>
    <w:rsid w:val="001242F1"/>
    <w:rsid w:val="001243A0"/>
    <w:rsid w:val="00125256"/>
    <w:rsid w:val="00126062"/>
    <w:rsid w:val="0012683C"/>
    <w:rsid w:val="00126BA3"/>
    <w:rsid w:val="00132EF8"/>
    <w:rsid w:val="00133330"/>
    <w:rsid w:val="00135A87"/>
    <w:rsid w:val="00135D2C"/>
    <w:rsid w:val="001360A8"/>
    <w:rsid w:val="001368EC"/>
    <w:rsid w:val="00140C58"/>
    <w:rsid w:val="0014219A"/>
    <w:rsid w:val="00143635"/>
    <w:rsid w:val="00147D3D"/>
    <w:rsid w:val="00150286"/>
    <w:rsid w:val="0015115C"/>
    <w:rsid w:val="00152665"/>
    <w:rsid w:val="00160993"/>
    <w:rsid w:val="00161797"/>
    <w:rsid w:val="00165BAA"/>
    <w:rsid w:val="00167DC4"/>
    <w:rsid w:val="00170E54"/>
    <w:rsid w:val="0017203F"/>
    <w:rsid w:val="001755FD"/>
    <w:rsid w:val="00177BBA"/>
    <w:rsid w:val="00182D38"/>
    <w:rsid w:val="00183744"/>
    <w:rsid w:val="00183BA8"/>
    <w:rsid w:val="00185CEC"/>
    <w:rsid w:val="00185F11"/>
    <w:rsid w:val="001867C2"/>
    <w:rsid w:val="001878E9"/>
    <w:rsid w:val="001901F6"/>
    <w:rsid w:val="00191430"/>
    <w:rsid w:val="00194322"/>
    <w:rsid w:val="0019451C"/>
    <w:rsid w:val="001957F7"/>
    <w:rsid w:val="001B0012"/>
    <w:rsid w:val="001B0532"/>
    <w:rsid w:val="001B58F8"/>
    <w:rsid w:val="001C0B22"/>
    <w:rsid w:val="001C2A70"/>
    <w:rsid w:val="001C33A7"/>
    <w:rsid w:val="001C4BC8"/>
    <w:rsid w:val="001C5BCB"/>
    <w:rsid w:val="001D0585"/>
    <w:rsid w:val="001D2601"/>
    <w:rsid w:val="001D46BB"/>
    <w:rsid w:val="001D499E"/>
    <w:rsid w:val="001D6252"/>
    <w:rsid w:val="001D705F"/>
    <w:rsid w:val="001E0780"/>
    <w:rsid w:val="001E2EBF"/>
    <w:rsid w:val="001E33F3"/>
    <w:rsid w:val="001E4E00"/>
    <w:rsid w:val="001E6530"/>
    <w:rsid w:val="001E7C29"/>
    <w:rsid w:val="001F008E"/>
    <w:rsid w:val="001F5AC1"/>
    <w:rsid w:val="001F606D"/>
    <w:rsid w:val="001F6318"/>
    <w:rsid w:val="001F754F"/>
    <w:rsid w:val="00203C17"/>
    <w:rsid w:val="00203D41"/>
    <w:rsid w:val="002051DD"/>
    <w:rsid w:val="002059EB"/>
    <w:rsid w:val="00211C0D"/>
    <w:rsid w:val="00213920"/>
    <w:rsid w:val="00213EB4"/>
    <w:rsid w:val="00213EDD"/>
    <w:rsid w:val="0021421C"/>
    <w:rsid w:val="0021565F"/>
    <w:rsid w:val="002206F0"/>
    <w:rsid w:val="00221F80"/>
    <w:rsid w:val="00222BCB"/>
    <w:rsid w:val="0022540E"/>
    <w:rsid w:val="00226C3A"/>
    <w:rsid w:val="00227349"/>
    <w:rsid w:val="002305B7"/>
    <w:rsid w:val="00230604"/>
    <w:rsid w:val="00231B1D"/>
    <w:rsid w:val="00231C57"/>
    <w:rsid w:val="00231F1E"/>
    <w:rsid w:val="00232580"/>
    <w:rsid w:val="00234063"/>
    <w:rsid w:val="0023574E"/>
    <w:rsid w:val="00236FC3"/>
    <w:rsid w:val="00237268"/>
    <w:rsid w:val="0023784C"/>
    <w:rsid w:val="00241F28"/>
    <w:rsid w:val="00243FE6"/>
    <w:rsid w:val="002440A3"/>
    <w:rsid w:val="002455E2"/>
    <w:rsid w:val="00245817"/>
    <w:rsid w:val="00247023"/>
    <w:rsid w:val="00247845"/>
    <w:rsid w:val="0025044D"/>
    <w:rsid w:val="00250908"/>
    <w:rsid w:val="0025106B"/>
    <w:rsid w:val="00251532"/>
    <w:rsid w:val="00254A49"/>
    <w:rsid w:val="002554CC"/>
    <w:rsid w:val="002572D8"/>
    <w:rsid w:val="0026169B"/>
    <w:rsid w:val="0026564D"/>
    <w:rsid w:val="002678DC"/>
    <w:rsid w:val="00270433"/>
    <w:rsid w:val="002717A5"/>
    <w:rsid w:val="00272528"/>
    <w:rsid w:val="002813FA"/>
    <w:rsid w:val="00281FF3"/>
    <w:rsid w:val="0028228D"/>
    <w:rsid w:val="00282EE0"/>
    <w:rsid w:val="00284779"/>
    <w:rsid w:val="00285E16"/>
    <w:rsid w:val="00293933"/>
    <w:rsid w:val="0029689B"/>
    <w:rsid w:val="00297BFC"/>
    <w:rsid w:val="002A030B"/>
    <w:rsid w:val="002A2C8E"/>
    <w:rsid w:val="002A3657"/>
    <w:rsid w:val="002A3F4B"/>
    <w:rsid w:val="002A702F"/>
    <w:rsid w:val="002B04AA"/>
    <w:rsid w:val="002B26C8"/>
    <w:rsid w:val="002B3D32"/>
    <w:rsid w:val="002B49EB"/>
    <w:rsid w:val="002B603D"/>
    <w:rsid w:val="002B7315"/>
    <w:rsid w:val="002B7645"/>
    <w:rsid w:val="002C0996"/>
    <w:rsid w:val="002C0FE9"/>
    <w:rsid w:val="002C1B3A"/>
    <w:rsid w:val="002C1E1C"/>
    <w:rsid w:val="002C726A"/>
    <w:rsid w:val="002C7BA0"/>
    <w:rsid w:val="002C7BE6"/>
    <w:rsid w:val="002D03BC"/>
    <w:rsid w:val="002D36F1"/>
    <w:rsid w:val="002D3764"/>
    <w:rsid w:val="002D45C3"/>
    <w:rsid w:val="002D4C0B"/>
    <w:rsid w:val="002D4D1C"/>
    <w:rsid w:val="002E25E2"/>
    <w:rsid w:val="002E2DA0"/>
    <w:rsid w:val="002E305D"/>
    <w:rsid w:val="002E58EE"/>
    <w:rsid w:val="002E6C25"/>
    <w:rsid w:val="002E7064"/>
    <w:rsid w:val="002F0C7C"/>
    <w:rsid w:val="002F142C"/>
    <w:rsid w:val="002F3706"/>
    <w:rsid w:val="002F4CA9"/>
    <w:rsid w:val="002F674D"/>
    <w:rsid w:val="002F7C7C"/>
    <w:rsid w:val="003003DC"/>
    <w:rsid w:val="00301CFE"/>
    <w:rsid w:val="00302F3D"/>
    <w:rsid w:val="003031EA"/>
    <w:rsid w:val="003100C6"/>
    <w:rsid w:val="00315529"/>
    <w:rsid w:val="003170F6"/>
    <w:rsid w:val="00317491"/>
    <w:rsid w:val="003206A0"/>
    <w:rsid w:val="003251DC"/>
    <w:rsid w:val="003261DB"/>
    <w:rsid w:val="00331BCA"/>
    <w:rsid w:val="00332CEC"/>
    <w:rsid w:val="00334A1C"/>
    <w:rsid w:val="00334D05"/>
    <w:rsid w:val="00335B8D"/>
    <w:rsid w:val="003407B6"/>
    <w:rsid w:val="00340D6A"/>
    <w:rsid w:val="003414C0"/>
    <w:rsid w:val="00342971"/>
    <w:rsid w:val="003430FF"/>
    <w:rsid w:val="00346430"/>
    <w:rsid w:val="00351CDF"/>
    <w:rsid w:val="003535AE"/>
    <w:rsid w:val="00354854"/>
    <w:rsid w:val="00356003"/>
    <w:rsid w:val="003615FC"/>
    <w:rsid w:val="0036207A"/>
    <w:rsid w:val="003620BF"/>
    <w:rsid w:val="0036330B"/>
    <w:rsid w:val="00364D34"/>
    <w:rsid w:val="00366CF3"/>
    <w:rsid w:val="00366EC8"/>
    <w:rsid w:val="0037281D"/>
    <w:rsid w:val="00375925"/>
    <w:rsid w:val="00377BB2"/>
    <w:rsid w:val="00380D68"/>
    <w:rsid w:val="003814EC"/>
    <w:rsid w:val="003832C6"/>
    <w:rsid w:val="003845BE"/>
    <w:rsid w:val="0038556F"/>
    <w:rsid w:val="00387F3C"/>
    <w:rsid w:val="003907C8"/>
    <w:rsid w:val="00390EFC"/>
    <w:rsid w:val="00391B6B"/>
    <w:rsid w:val="003941FA"/>
    <w:rsid w:val="003965C9"/>
    <w:rsid w:val="00396BCE"/>
    <w:rsid w:val="00396C46"/>
    <w:rsid w:val="00396C5E"/>
    <w:rsid w:val="00397B3B"/>
    <w:rsid w:val="003A0431"/>
    <w:rsid w:val="003A067C"/>
    <w:rsid w:val="003A153E"/>
    <w:rsid w:val="003A2998"/>
    <w:rsid w:val="003A2E5A"/>
    <w:rsid w:val="003A3340"/>
    <w:rsid w:val="003A5A12"/>
    <w:rsid w:val="003A5AF4"/>
    <w:rsid w:val="003B0689"/>
    <w:rsid w:val="003B0CCE"/>
    <w:rsid w:val="003B1120"/>
    <w:rsid w:val="003B2CEF"/>
    <w:rsid w:val="003B6CEC"/>
    <w:rsid w:val="003B7151"/>
    <w:rsid w:val="003B7D8A"/>
    <w:rsid w:val="003C2404"/>
    <w:rsid w:val="003C3512"/>
    <w:rsid w:val="003C366F"/>
    <w:rsid w:val="003C7180"/>
    <w:rsid w:val="003C7721"/>
    <w:rsid w:val="003D2935"/>
    <w:rsid w:val="003D58DD"/>
    <w:rsid w:val="003D6F8E"/>
    <w:rsid w:val="003E1F18"/>
    <w:rsid w:val="003E316F"/>
    <w:rsid w:val="003E6E27"/>
    <w:rsid w:val="003F0D95"/>
    <w:rsid w:val="003F0F2B"/>
    <w:rsid w:val="003F658A"/>
    <w:rsid w:val="004022A6"/>
    <w:rsid w:val="00403CCB"/>
    <w:rsid w:val="00404C58"/>
    <w:rsid w:val="0040531A"/>
    <w:rsid w:val="00407A1D"/>
    <w:rsid w:val="00407EE9"/>
    <w:rsid w:val="00407FB4"/>
    <w:rsid w:val="0041128E"/>
    <w:rsid w:val="004116AE"/>
    <w:rsid w:val="00411DAB"/>
    <w:rsid w:val="0041482D"/>
    <w:rsid w:val="00420417"/>
    <w:rsid w:val="004204ED"/>
    <w:rsid w:val="004216F0"/>
    <w:rsid w:val="00422FAD"/>
    <w:rsid w:val="00423194"/>
    <w:rsid w:val="004246CA"/>
    <w:rsid w:val="00425F7E"/>
    <w:rsid w:val="00426972"/>
    <w:rsid w:val="004273F0"/>
    <w:rsid w:val="004332AF"/>
    <w:rsid w:val="004358C7"/>
    <w:rsid w:val="004362AD"/>
    <w:rsid w:val="00442CD4"/>
    <w:rsid w:val="0044348E"/>
    <w:rsid w:val="00443EEA"/>
    <w:rsid w:val="004443C0"/>
    <w:rsid w:val="00450B5A"/>
    <w:rsid w:val="0045198E"/>
    <w:rsid w:val="0045301D"/>
    <w:rsid w:val="00453B3E"/>
    <w:rsid w:val="00456300"/>
    <w:rsid w:val="00456B14"/>
    <w:rsid w:val="00457CB2"/>
    <w:rsid w:val="00461E0F"/>
    <w:rsid w:val="0046247C"/>
    <w:rsid w:val="00462E93"/>
    <w:rsid w:val="00464E8C"/>
    <w:rsid w:val="00465AFE"/>
    <w:rsid w:val="00465D7F"/>
    <w:rsid w:val="00471504"/>
    <w:rsid w:val="0047527F"/>
    <w:rsid w:val="004817A7"/>
    <w:rsid w:val="00481892"/>
    <w:rsid w:val="00481FC1"/>
    <w:rsid w:val="004845B2"/>
    <w:rsid w:val="00486196"/>
    <w:rsid w:val="004875F3"/>
    <w:rsid w:val="0049006A"/>
    <w:rsid w:val="004910DD"/>
    <w:rsid w:val="0049310C"/>
    <w:rsid w:val="00494F12"/>
    <w:rsid w:val="004961B1"/>
    <w:rsid w:val="00497887"/>
    <w:rsid w:val="00497892"/>
    <w:rsid w:val="004A1AEE"/>
    <w:rsid w:val="004A698A"/>
    <w:rsid w:val="004B0844"/>
    <w:rsid w:val="004B308B"/>
    <w:rsid w:val="004B41C8"/>
    <w:rsid w:val="004B6951"/>
    <w:rsid w:val="004C0162"/>
    <w:rsid w:val="004C087A"/>
    <w:rsid w:val="004C37A9"/>
    <w:rsid w:val="004C60BA"/>
    <w:rsid w:val="004D2239"/>
    <w:rsid w:val="004D3C02"/>
    <w:rsid w:val="004D6C99"/>
    <w:rsid w:val="004D77DA"/>
    <w:rsid w:val="004E0B2D"/>
    <w:rsid w:val="004E1F0E"/>
    <w:rsid w:val="004E1F60"/>
    <w:rsid w:val="004E37A0"/>
    <w:rsid w:val="004E5602"/>
    <w:rsid w:val="004E64F5"/>
    <w:rsid w:val="004E77F0"/>
    <w:rsid w:val="004F3F4A"/>
    <w:rsid w:val="004F4BCA"/>
    <w:rsid w:val="004F4D3D"/>
    <w:rsid w:val="00500B7A"/>
    <w:rsid w:val="0050290E"/>
    <w:rsid w:val="0050316D"/>
    <w:rsid w:val="00504CE1"/>
    <w:rsid w:val="0050627B"/>
    <w:rsid w:val="00506837"/>
    <w:rsid w:val="00507496"/>
    <w:rsid w:val="005078BC"/>
    <w:rsid w:val="005107F8"/>
    <w:rsid w:val="00516644"/>
    <w:rsid w:val="00521FD5"/>
    <w:rsid w:val="00524DDE"/>
    <w:rsid w:val="00526CCD"/>
    <w:rsid w:val="0052768F"/>
    <w:rsid w:val="00530210"/>
    <w:rsid w:val="00535ACF"/>
    <w:rsid w:val="005366EC"/>
    <w:rsid w:val="00537B3B"/>
    <w:rsid w:val="005415C1"/>
    <w:rsid w:val="00546B4C"/>
    <w:rsid w:val="00546C93"/>
    <w:rsid w:val="00546ED1"/>
    <w:rsid w:val="00547A33"/>
    <w:rsid w:val="00550BA6"/>
    <w:rsid w:val="00550BD8"/>
    <w:rsid w:val="00550E2E"/>
    <w:rsid w:val="00555EE7"/>
    <w:rsid w:val="00557C45"/>
    <w:rsid w:val="00561050"/>
    <w:rsid w:val="00561F05"/>
    <w:rsid w:val="00562DBA"/>
    <w:rsid w:val="005633DD"/>
    <w:rsid w:val="005664ED"/>
    <w:rsid w:val="00571426"/>
    <w:rsid w:val="00585B1C"/>
    <w:rsid w:val="00587799"/>
    <w:rsid w:val="00587FD7"/>
    <w:rsid w:val="0059527C"/>
    <w:rsid w:val="00596F3C"/>
    <w:rsid w:val="005A295D"/>
    <w:rsid w:val="005A4FE3"/>
    <w:rsid w:val="005A5605"/>
    <w:rsid w:val="005B2B20"/>
    <w:rsid w:val="005B733F"/>
    <w:rsid w:val="005B796F"/>
    <w:rsid w:val="005B7D0E"/>
    <w:rsid w:val="005C0404"/>
    <w:rsid w:val="005C086A"/>
    <w:rsid w:val="005C13F7"/>
    <w:rsid w:val="005C16A9"/>
    <w:rsid w:val="005C59D1"/>
    <w:rsid w:val="005C6435"/>
    <w:rsid w:val="005D0106"/>
    <w:rsid w:val="005D16A2"/>
    <w:rsid w:val="005D20B8"/>
    <w:rsid w:val="005D2817"/>
    <w:rsid w:val="005D7670"/>
    <w:rsid w:val="005E099C"/>
    <w:rsid w:val="005E0FED"/>
    <w:rsid w:val="005E1EC8"/>
    <w:rsid w:val="005E3520"/>
    <w:rsid w:val="005E40D5"/>
    <w:rsid w:val="005E4421"/>
    <w:rsid w:val="005E4B1D"/>
    <w:rsid w:val="005E5908"/>
    <w:rsid w:val="005E5F19"/>
    <w:rsid w:val="005E7719"/>
    <w:rsid w:val="005F3615"/>
    <w:rsid w:val="005F5C4F"/>
    <w:rsid w:val="005F74F1"/>
    <w:rsid w:val="00601090"/>
    <w:rsid w:val="00601DDE"/>
    <w:rsid w:val="0060203E"/>
    <w:rsid w:val="006027AB"/>
    <w:rsid w:val="00603BE4"/>
    <w:rsid w:val="00603F42"/>
    <w:rsid w:val="00614F41"/>
    <w:rsid w:val="00622F4F"/>
    <w:rsid w:val="006231F2"/>
    <w:rsid w:val="0062322E"/>
    <w:rsid w:val="00624C31"/>
    <w:rsid w:val="006272EC"/>
    <w:rsid w:val="00632EEE"/>
    <w:rsid w:val="00633FBA"/>
    <w:rsid w:val="00634ABA"/>
    <w:rsid w:val="00636892"/>
    <w:rsid w:val="00643541"/>
    <w:rsid w:val="006462DD"/>
    <w:rsid w:val="00652F53"/>
    <w:rsid w:val="00653EE6"/>
    <w:rsid w:val="006563C8"/>
    <w:rsid w:val="00657DEF"/>
    <w:rsid w:val="00660841"/>
    <w:rsid w:val="006620D7"/>
    <w:rsid w:val="00663466"/>
    <w:rsid w:val="0066767A"/>
    <w:rsid w:val="00667BF8"/>
    <w:rsid w:val="006702E7"/>
    <w:rsid w:val="006703F4"/>
    <w:rsid w:val="00670DB6"/>
    <w:rsid w:val="0067167D"/>
    <w:rsid w:val="0067343F"/>
    <w:rsid w:val="0067350F"/>
    <w:rsid w:val="00673F0F"/>
    <w:rsid w:val="00683A31"/>
    <w:rsid w:val="00684AFC"/>
    <w:rsid w:val="0068622F"/>
    <w:rsid w:val="00690C8F"/>
    <w:rsid w:val="00694B23"/>
    <w:rsid w:val="006967AF"/>
    <w:rsid w:val="006A1BDB"/>
    <w:rsid w:val="006A3024"/>
    <w:rsid w:val="006A39C0"/>
    <w:rsid w:val="006B098A"/>
    <w:rsid w:val="006B1C17"/>
    <w:rsid w:val="006C3843"/>
    <w:rsid w:val="006C4047"/>
    <w:rsid w:val="006C5FAE"/>
    <w:rsid w:val="006C6C8A"/>
    <w:rsid w:val="006C707F"/>
    <w:rsid w:val="006C7449"/>
    <w:rsid w:val="006C7AE2"/>
    <w:rsid w:val="006D1E10"/>
    <w:rsid w:val="006D3F44"/>
    <w:rsid w:val="006D5EC1"/>
    <w:rsid w:val="006E01D3"/>
    <w:rsid w:val="006E108B"/>
    <w:rsid w:val="006E2FFC"/>
    <w:rsid w:val="006E3467"/>
    <w:rsid w:val="006E361E"/>
    <w:rsid w:val="006E4788"/>
    <w:rsid w:val="006E646B"/>
    <w:rsid w:val="006E7774"/>
    <w:rsid w:val="006F1D97"/>
    <w:rsid w:val="006F2482"/>
    <w:rsid w:val="006F6456"/>
    <w:rsid w:val="006F72A5"/>
    <w:rsid w:val="006F7648"/>
    <w:rsid w:val="007015C0"/>
    <w:rsid w:val="00704108"/>
    <w:rsid w:val="00705D45"/>
    <w:rsid w:val="00710399"/>
    <w:rsid w:val="0071209E"/>
    <w:rsid w:val="00712897"/>
    <w:rsid w:val="007167A8"/>
    <w:rsid w:val="0071693B"/>
    <w:rsid w:val="00717126"/>
    <w:rsid w:val="0071794C"/>
    <w:rsid w:val="007179F1"/>
    <w:rsid w:val="00722162"/>
    <w:rsid w:val="00722B01"/>
    <w:rsid w:val="00723FF3"/>
    <w:rsid w:val="00730723"/>
    <w:rsid w:val="00730ABA"/>
    <w:rsid w:val="00731F74"/>
    <w:rsid w:val="00734AFF"/>
    <w:rsid w:val="00734BE5"/>
    <w:rsid w:val="00736038"/>
    <w:rsid w:val="00750090"/>
    <w:rsid w:val="00750480"/>
    <w:rsid w:val="0075135C"/>
    <w:rsid w:val="00755068"/>
    <w:rsid w:val="00755638"/>
    <w:rsid w:val="00756445"/>
    <w:rsid w:val="00756BBB"/>
    <w:rsid w:val="007600E6"/>
    <w:rsid w:val="00762BB8"/>
    <w:rsid w:val="00763DCD"/>
    <w:rsid w:val="00764101"/>
    <w:rsid w:val="00770ADE"/>
    <w:rsid w:val="00770C72"/>
    <w:rsid w:val="0077665D"/>
    <w:rsid w:val="007766C3"/>
    <w:rsid w:val="0078195B"/>
    <w:rsid w:val="0078623B"/>
    <w:rsid w:val="007903FB"/>
    <w:rsid w:val="007907EC"/>
    <w:rsid w:val="00792D18"/>
    <w:rsid w:val="007958A6"/>
    <w:rsid w:val="007979CC"/>
    <w:rsid w:val="00797F6D"/>
    <w:rsid w:val="007A036D"/>
    <w:rsid w:val="007A3474"/>
    <w:rsid w:val="007A4184"/>
    <w:rsid w:val="007A45D1"/>
    <w:rsid w:val="007A5AB0"/>
    <w:rsid w:val="007A6062"/>
    <w:rsid w:val="007B01AB"/>
    <w:rsid w:val="007B0325"/>
    <w:rsid w:val="007B2210"/>
    <w:rsid w:val="007B27A2"/>
    <w:rsid w:val="007B2D65"/>
    <w:rsid w:val="007B30D9"/>
    <w:rsid w:val="007B6002"/>
    <w:rsid w:val="007C357F"/>
    <w:rsid w:val="007C37C6"/>
    <w:rsid w:val="007C7E65"/>
    <w:rsid w:val="007D0033"/>
    <w:rsid w:val="007D20D3"/>
    <w:rsid w:val="007D26FF"/>
    <w:rsid w:val="007D2FD9"/>
    <w:rsid w:val="007D648D"/>
    <w:rsid w:val="007D6B6B"/>
    <w:rsid w:val="007E0658"/>
    <w:rsid w:val="007E3870"/>
    <w:rsid w:val="007E3BB3"/>
    <w:rsid w:val="007E4CE4"/>
    <w:rsid w:val="007E50A5"/>
    <w:rsid w:val="007E7000"/>
    <w:rsid w:val="007E70CF"/>
    <w:rsid w:val="007F0712"/>
    <w:rsid w:val="007F1796"/>
    <w:rsid w:val="008006F9"/>
    <w:rsid w:val="00800959"/>
    <w:rsid w:val="00802669"/>
    <w:rsid w:val="008063BB"/>
    <w:rsid w:val="0080760E"/>
    <w:rsid w:val="008104FD"/>
    <w:rsid w:val="00810BC1"/>
    <w:rsid w:val="00813643"/>
    <w:rsid w:val="00813F69"/>
    <w:rsid w:val="00814810"/>
    <w:rsid w:val="0081526A"/>
    <w:rsid w:val="008154B1"/>
    <w:rsid w:val="008234FF"/>
    <w:rsid w:val="008257AC"/>
    <w:rsid w:val="0083001E"/>
    <w:rsid w:val="008310EB"/>
    <w:rsid w:val="0083122B"/>
    <w:rsid w:val="00834A44"/>
    <w:rsid w:val="008350D9"/>
    <w:rsid w:val="00842DC4"/>
    <w:rsid w:val="00843A6C"/>
    <w:rsid w:val="00845B4D"/>
    <w:rsid w:val="008464B1"/>
    <w:rsid w:val="008471FA"/>
    <w:rsid w:val="00853528"/>
    <w:rsid w:val="00855F42"/>
    <w:rsid w:val="0086242E"/>
    <w:rsid w:val="0086607C"/>
    <w:rsid w:val="0087007D"/>
    <w:rsid w:val="00871606"/>
    <w:rsid w:val="00871756"/>
    <w:rsid w:val="0087276A"/>
    <w:rsid w:val="00876399"/>
    <w:rsid w:val="008804F9"/>
    <w:rsid w:val="00880931"/>
    <w:rsid w:val="00881FDF"/>
    <w:rsid w:val="00882DB6"/>
    <w:rsid w:val="008833CD"/>
    <w:rsid w:val="00885772"/>
    <w:rsid w:val="00885ECF"/>
    <w:rsid w:val="00887017"/>
    <w:rsid w:val="00887E04"/>
    <w:rsid w:val="008931F0"/>
    <w:rsid w:val="00895522"/>
    <w:rsid w:val="00896511"/>
    <w:rsid w:val="008A11CD"/>
    <w:rsid w:val="008A2157"/>
    <w:rsid w:val="008A3983"/>
    <w:rsid w:val="008A5EAD"/>
    <w:rsid w:val="008B1944"/>
    <w:rsid w:val="008C1215"/>
    <w:rsid w:val="008C470F"/>
    <w:rsid w:val="008C59A7"/>
    <w:rsid w:val="008C7AAA"/>
    <w:rsid w:val="008D07DE"/>
    <w:rsid w:val="008D342B"/>
    <w:rsid w:val="008D3F60"/>
    <w:rsid w:val="008D4153"/>
    <w:rsid w:val="008D62A3"/>
    <w:rsid w:val="008D6BBC"/>
    <w:rsid w:val="008E0AF9"/>
    <w:rsid w:val="008E26A5"/>
    <w:rsid w:val="008E6620"/>
    <w:rsid w:val="008E6777"/>
    <w:rsid w:val="008F0780"/>
    <w:rsid w:val="008F374B"/>
    <w:rsid w:val="008F3CA0"/>
    <w:rsid w:val="008F3E3D"/>
    <w:rsid w:val="008F4BAF"/>
    <w:rsid w:val="008F4D3E"/>
    <w:rsid w:val="009012C4"/>
    <w:rsid w:val="0091509A"/>
    <w:rsid w:val="00915DE7"/>
    <w:rsid w:val="00916457"/>
    <w:rsid w:val="00916476"/>
    <w:rsid w:val="00917510"/>
    <w:rsid w:val="00920AA6"/>
    <w:rsid w:val="0092244B"/>
    <w:rsid w:val="00924B94"/>
    <w:rsid w:val="009307F2"/>
    <w:rsid w:val="009308C0"/>
    <w:rsid w:val="00934A48"/>
    <w:rsid w:val="00935748"/>
    <w:rsid w:val="00936AD4"/>
    <w:rsid w:val="00937254"/>
    <w:rsid w:val="009403DE"/>
    <w:rsid w:val="009416EC"/>
    <w:rsid w:val="009543D2"/>
    <w:rsid w:val="009551D8"/>
    <w:rsid w:val="00956026"/>
    <w:rsid w:val="00957D6A"/>
    <w:rsid w:val="00961466"/>
    <w:rsid w:val="009619BA"/>
    <w:rsid w:val="009624D5"/>
    <w:rsid w:val="00963DF9"/>
    <w:rsid w:val="00965452"/>
    <w:rsid w:val="00965CCB"/>
    <w:rsid w:val="00966B1D"/>
    <w:rsid w:val="00966C01"/>
    <w:rsid w:val="00967100"/>
    <w:rsid w:val="00970492"/>
    <w:rsid w:val="00972103"/>
    <w:rsid w:val="00980074"/>
    <w:rsid w:val="009830FE"/>
    <w:rsid w:val="00985FBD"/>
    <w:rsid w:val="00987B1C"/>
    <w:rsid w:val="009952A3"/>
    <w:rsid w:val="00996105"/>
    <w:rsid w:val="00996E0A"/>
    <w:rsid w:val="00997A27"/>
    <w:rsid w:val="00997F3B"/>
    <w:rsid w:val="009A05C7"/>
    <w:rsid w:val="009A53BF"/>
    <w:rsid w:val="009A585E"/>
    <w:rsid w:val="009A7591"/>
    <w:rsid w:val="009B113F"/>
    <w:rsid w:val="009B6CC1"/>
    <w:rsid w:val="009C675A"/>
    <w:rsid w:val="009C6C73"/>
    <w:rsid w:val="009D07F0"/>
    <w:rsid w:val="009D1B3C"/>
    <w:rsid w:val="009D2163"/>
    <w:rsid w:val="009D2C70"/>
    <w:rsid w:val="009D2F32"/>
    <w:rsid w:val="009D39D6"/>
    <w:rsid w:val="009D4785"/>
    <w:rsid w:val="009D5968"/>
    <w:rsid w:val="009D5C04"/>
    <w:rsid w:val="009E097D"/>
    <w:rsid w:val="009E2934"/>
    <w:rsid w:val="009E6788"/>
    <w:rsid w:val="009F4577"/>
    <w:rsid w:val="009F4EE6"/>
    <w:rsid w:val="00A01AA3"/>
    <w:rsid w:val="00A02359"/>
    <w:rsid w:val="00A02E94"/>
    <w:rsid w:val="00A07DC1"/>
    <w:rsid w:val="00A13922"/>
    <w:rsid w:val="00A167BE"/>
    <w:rsid w:val="00A16FC9"/>
    <w:rsid w:val="00A20EC5"/>
    <w:rsid w:val="00A239F7"/>
    <w:rsid w:val="00A271B2"/>
    <w:rsid w:val="00A27CD3"/>
    <w:rsid w:val="00A308B8"/>
    <w:rsid w:val="00A336F2"/>
    <w:rsid w:val="00A36A24"/>
    <w:rsid w:val="00A3710B"/>
    <w:rsid w:val="00A4461B"/>
    <w:rsid w:val="00A456EA"/>
    <w:rsid w:val="00A46ADE"/>
    <w:rsid w:val="00A47C26"/>
    <w:rsid w:val="00A50340"/>
    <w:rsid w:val="00A54059"/>
    <w:rsid w:val="00A540EB"/>
    <w:rsid w:val="00A55115"/>
    <w:rsid w:val="00A57C8A"/>
    <w:rsid w:val="00A65952"/>
    <w:rsid w:val="00A662F6"/>
    <w:rsid w:val="00A70C14"/>
    <w:rsid w:val="00A71295"/>
    <w:rsid w:val="00A716C1"/>
    <w:rsid w:val="00A72FA7"/>
    <w:rsid w:val="00A756DB"/>
    <w:rsid w:val="00A7585A"/>
    <w:rsid w:val="00A75885"/>
    <w:rsid w:val="00A80AD1"/>
    <w:rsid w:val="00A8271E"/>
    <w:rsid w:val="00A829C1"/>
    <w:rsid w:val="00A85BBC"/>
    <w:rsid w:val="00A85EE3"/>
    <w:rsid w:val="00A86A84"/>
    <w:rsid w:val="00A879F4"/>
    <w:rsid w:val="00A90DB8"/>
    <w:rsid w:val="00A91D21"/>
    <w:rsid w:val="00A91DE0"/>
    <w:rsid w:val="00A94727"/>
    <w:rsid w:val="00A949CA"/>
    <w:rsid w:val="00A954B6"/>
    <w:rsid w:val="00AA72AD"/>
    <w:rsid w:val="00AA784B"/>
    <w:rsid w:val="00AB146D"/>
    <w:rsid w:val="00AB26E6"/>
    <w:rsid w:val="00AB2DB7"/>
    <w:rsid w:val="00AB457E"/>
    <w:rsid w:val="00AB4DE6"/>
    <w:rsid w:val="00AC19C7"/>
    <w:rsid w:val="00AC2DB6"/>
    <w:rsid w:val="00AD3066"/>
    <w:rsid w:val="00AD3B57"/>
    <w:rsid w:val="00AD4DC9"/>
    <w:rsid w:val="00AD7440"/>
    <w:rsid w:val="00AE1492"/>
    <w:rsid w:val="00AE15DC"/>
    <w:rsid w:val="00AE273A"/>
    <w:rsid w:val="00AE4AB4"/>
    <w:rsid w:val="00AE59F2"/>
    <w:rsid w:val="00AF073F"/>
    <w:rsid w:val="00AF36E6"/>
    <w:rsid w:val="00AF3D19"/>
    <w:rsid w:val="00B00378"/>
    <w:rsid w:val="00B02304"/>
    <w:rsid w:val="00B030B1"/>
    <w:rsid w:val="00B05876"/>
    <w:rsid w:val="00B11B7E"/>
    <w:rsid w:val="00B11EB2"/>
    <w:rsid w:val="00B121B5"/>
    <w:rsid w:val="00B125C4"/>
    <w:rsid w:val="00B16B0C"/>
    <w:rsid w:val="00B175C4"/>
    <w:rsid w:val="00B17EF4"/>
    <w:rsid w:val="00B25787"/>
    <w:rsid w:val="00B30C52"/>
    <w:rsid w:val="00B324B9"/>
    <w:rsid w:val="00B335FB"/>
    <w:rsid w:val="00B366E4"/>
    <w:rsid w:val="00B4093D"/>
    <w:rsid w:val="00B41852"/>
    <w:rsid w:val="00B46985"/>
    <w:rsid w:val="00B507BA"/>
    <w:rsid w:val="00B528B5"/>
    <w:rsid w:val="00B52DF6"/>
    <w:rsid w:val="00B60AAE"/>
    <w:rsid w:val="00B633C4"/>
    <w:rsid w:val="00B6712C"/>
    <w:rsid w:val="00B7079A"/>
    <w:rsid w:val="00B717DE"/>
    <w:rsid w:val="00B72240"/>
    <w:rsid w:val="00B72568"/>
    <w:rsid w:val="00B76987"/>
    <w:rsid w:val="00B77B03"/>
    <w:rsid w:val="00B80B16"/>
    <w:rsid w:val="00B8443A"/>
    <w:rsid w:val="00B848AD"/>
    <w:rsid w:val="00B8671A"/>
    <w:rsid w:val="00B928B0"/>
    <w:rsid w:val="00B972FD"/>
    <w:rsid w:val="00BA5756"/>
    <w:rsid w:val="00BB0A60"/>
    <w:rsid w:val="00BB325F"/>
    <w:rsid w:val="00BB3416"/>
    <w:rsid w:val="00BB3873"/>
    <w:rsid w:val="00BB582B"/>
    <w:rsid w:val="00BC077B"/>
    <w:rsid w:val="00BC15F0"/>
    <w:rsid w:val="00BC1BA4"/>
    <w:rsid w:val="00BC4094"/>
    <w:rsid w:val="00BC44CB"/>
    <w:rsid w:val="00BC7231"/>
    <w:rsid w:val="00BD12FF"/>
    <w:rsid w:val="00BD2204"/>
    <w:rsid w:val="00BD60FE"/>
    <w:rsid w:val="00BE021F"/>
    <w:rsid w:val="00BE1E45"/>
    <w:rsid w:val="00BE39AB"/>
    <w:rsid w:val="00BE41E8"/>
    <w:rsid w:val="00BE456C"/>
    <w:rsid w:val="00BE49BF"/>
    <w:rsid w:val="00BE4E3A"/>
    <w:rsid w:val="00BE7784"/>
    <w:rsid w:val="00BF158E"/>
    <w:rsid w:val="00BF2679"/>
    <w:rsid w:val="00BF3665"/>
    <w:rsid w:val="00BF44AF"/>
    <w:rsid w:val="00BF741D"/>
    <w:rsid w:val="00C00A90"/>
    <w:rsid w:val="00C00ADD"/>
    <w:rsid w:val="00C02CC2"/>
    <w:rsid w:val="00C02F75"/>
    <w:rsid w:val="00C03AD2"/>
    <w:rsid w:val="00C03F86"/>
    <w:rsid w:val="00C040C3"/>
    <w:rsid w:val="00C04B1D"/>
    <w:rsid w:val="00C04B6A"/>
    <w:rsid w:val="00C05B4F"/>
    <w:rsid w:val="00C12B39"/>
    <w:rsid w:val="00C139F3"/>
    <w:rsid w:val="00C13ACD"/>
    <w:rsid w:val="00C16656"/>
    <w:rsid w:val="00C214AE"/>
    <w:rsid w:val="00C214FC"/>
    <w:rsid w:val="00C2194F"/>
    <w:rsid w:val="00C22CAC"/>
    <w:rsid w:val="00C24047"/>
    <w:rsid w:val="00C265B1"/>
    <w:rsid w:val="00C30AA9"/>
    <w:rsid w:val="00C30AE7"/>
    <w:rsid w:val="00C33594"/>
    <w:rsid w:val="00C3653E"/>
    <w:rsid w:val="00C40EEC"/>
    <w:rsid w:val="00C42963"/>
    <w:rsid w:val="00C4441B"/>
    <w:rsid w:val="00C47715"/>
    <w:rsid w:val="00C50192"/>
    <w:rsid w:val="00C54060"/>
    <w:rsid w:val="00C558B8"/>
    <w:rsid w:val="00C558D9"/>
    <w:rsid w:val="00C56F8E"/>
    <w:rsid w:val="00C65203"/>
    <w:rsid w:val="00C6524A"/>
    <w:rsid w:val="00C67CED"/>
    <w:rsid w:val="00C7111D"/>
    <w:rsid w:val="00C715C2"/>
    <w:rsid w:val="00C7266F"/>
    <w:rsid w:val="00C75A2E"/>
    <w:rsid w:val="00C80865"/>
    <w:rsid w:val="00C878C7"/>
    <w:rsid w:val="00C87CD6"/>
    <w:rsid w:val="00C90BD5"/>
    <w:rsid w:val="00C935CB"/>
    <w:rsid w:val="00C94592"/>
    <w:rsid w:val="00C96C2D"/>
    <w:rsid w:val="00CA1502"/>
    <w:rsid w:val="00CA3F83"/>
    <w:rsid w:val="00CA4084"/>
    <w:rsid w:val="00CA45A3"/>
    <w:rsid w:val="00CA787D"/>
    <w:rsid w:val="00CA7D98"/>
    <w:rsid w:val="00CB09ED"/>
    <w:rsid w:val="00CB0FB8"/>
    <w:rsid w:val="00CB44AC"/>
    <w:rsid w:val="00CB5496"/>
    <w:rsid w:val="00CB786B"/>
    <w:rsid w:val="00CB79ED"/>
    <w:rsid w:val="00CC08FB"/>
    <w:rsid w:val="00CD2963"/>
    <w:rsid w:val="00CD67DA"/>
    <w:rsid w:val="00CD708E"/>
    <w:rsid w:val="00CE2286"/>
    <w:rsid w:val="00CE4BCB"/>
    <w:rsid w:val="00CE4DD6"/>
    <w:rsid w:val="00CE623C"/>
    <w:rsid w:val="00CF051C"/>
    <w:rsid w:val="00CF1538"/>
    <w:rsid w:val="00CF321A"/>
    <w:rsid w:val="00CF4933"/>
    <w:rsid w:val="00CF54A5"/>
    <w:rsid w:val="00D002F6"/>
    <w:rsid w:val="00D00F17"/>
    <w:rsid w:val="00D03AB9"/>
    <w:rsid w:val="00D06FB6"/>
    <w:rsid w:val="00D11DB2"/>
    <w:rsid w:val="00D13C9C"/>
    <w:rsid w:val="00D14E46"/>
    <w:rsid w:val="00D1586A"/>
    <w:rsid w:val="00D15AC0"/>
    <w:rsid w:val="00D15B3E"/>
    <w:rsid w:val="00D1662F"/>
    <w:rsid w:val="00D209E4"/>
    <w:rsid w:val="00D2374C"/>
    <w:rsid w:val="00D24875"/>
    <w:rsid w:val="00D24F32"/>
    <w:rsid w:val="00D24FBE"/>
    <w:rsid w:val="00D26FA6"/>
    <w:rsid w:val="00D27970"/>
    <w:rsid w:val="00D304AF"/>
    <w:rsid w:val="00D30AB2"/>
    <w:rsid w:val="00D3267F"/>
    <w:rsid w:val="00D445F2"/>
    <w:rsid w:val="00D45476"/>
    <w:rsid w:val="00D51662"/>
    <w:rsid w:val="00D518B6"/>
    <w:rsid w:val="00D51EDF"/>
    <w:rsid w:val="00D53210"/>
    <w:rsid w:val="00D56F09"/>
    <w:rsid w:val="00D63382"/>
    <w:rsid w:val="00D67075"/>
    <w:rsid w:val="00D705BA"/>
    <w:rsid w:val="00D71C56"/>
    <w:rsid w:val="00D7368C"/>
    <w:rsid w:val="00D74411"/>
    <w:rsid w:val="00D75704"/>
    <w:rsid w:val="00D76BA3"/>
    <w:rsid w:val="00D77DF4"/>
    <w:rsid w:val="00D803CC"/>
    <w:rsid w:val="00D80774"/>
    <w:rsid w:val="00D834EB"/>
    <w:rsid w:val="00D83F04"/>
    <w:rsid w:val="00D83FDD"/>
    <w:rsid w:val="00D84D40"/>
    <w:rsid w:val="00D90D5A"/>
    <w:rsid w:val="00D92FD6"/>
    <w:rsid w:val="00D97725"/>
    <w:rsid w:val="00DA1CF3"/>
    <w:rsid w:val="00DA1FE9"/>
    <w:rsid w:val="00DA490A"/>
    <w:rsid w:val="00DA67C0"/>
    <w:rsid w:val="00DB18EE"/>
    <w:rsid w:val="00DB6CFF"/>
    <w:rsid w:val="00DB7147"/>
    <w:rsid w:val="00DB7176"/>
    <w:rsid w:val="00DB7A48"/>
    <w:rsid w:val="00DC239D"/>
    <w:rsid w:val="00DC2602"/>
    <w:rsid w:val="00DC6237"/>
    <w:rsid w:val="00DD1356"/>
    <w:rsid w:val="00DD1421"/>
    <w:rsid w:val="00DD1B63"/>
    <w:rsid w:val="00DD2342"/>
    <w:rsid w:val="00DD333C"/>
    <w:rsid w:val="00DD5E76"/>
    <w:rsid w:val="00DE222E"/>
    <w:rsid w:val="00DE2E61"/>
    <w:rsid w:val="00DE3C1A"/>
    <w:rsid w:val="00DE749F"/>
    <w:rsid w:val="00DF0AC7"/>
    <w:rsid w:val="00DF189C"/>
    <w:rsid w:val="00DF749A"/>
    <w:rsid w:val="00E00619"/>
    <w:rsid w:val="00E03FE5"/>
    <w:rsid w:val="00E040BF"/>
    <w:rsid w:val="00E05BFC"/>
    <w:rsid w:val="00E07188"/>
    <w:rsid w:val="00E07271"/>
    <w:rsid w:val="00E10A63"/>
    <w:rsid w:val="00E10E36"/>
    <w:rsid w:val="00E11B98"/>
    <w:rsid w:val="00E125DC"/>
    <w:rsid w:val="00E169DF"/>
    <w:rsid w:val="00E171AD"/>
    <w:rsid w:val="00E17407"/>
    <w:rsid w:val="00E24990"/>
    <w:rsid w:val="00E25F4A"/>
    <w:rsid w:val="00E26C32"/>
    <w:rsid w:val="00E27418"/>
    <w:rsid w:val="00E33D82"/>
    <w:rsid w:val="00E36239"/>
    <w:rsid w:val="00E3765B"/>
    <w:rsid w:val="00E409B6"/>
    <w:rsid w:val="00E426E6"/>
    <w:rsid w:val="00E42DF1"/>
    <w:rsid w:val="00E431C2"/>
    <w:rsid w:val="00E4487D"/>
    <w:rsid w:val="00E468C6"/>
    <w:rsid w:val="00E50EA8"/>
    <w:rsid w:val="00E52284"/>
    <w:rsid w:val="00E52E99"/>
    <w:rsid w:val="00E5685E"/>
    <w:rsid w:val="00E57D89"/>
    <w:rsid w:val="00E60C9A"/>
    <w:rsid w:val="00E61478"/>
    <w:rsid w:val="00E67925"/>
    <w:rsid w:val="00E70AA3"/>
    <w:rsid w:val="00E70D66"/>
    <w:rsid w:val="00E71489"/>
    <w:rsid w:val="00E736C0"/>
    <w:rsid w:val="00E7378E"/>
    <w:rsid w:val="00E75105"/>
    <w:rsid w:val="00E760E7"/>
    <w:rsid w:val="00E7610F"/>
    <w:rsid w:val="00E76999"/>
    <w:rsid w:val="00E77D94"/>
    <w:rsid w:val="00E83388"/>
    <w:rsid w:val="00E85817"/>
    <w:rsid w:val="00E91DB9"/>
    <w:rsid w:val="00E93871"/>
    <w:rsid w:val="00E93BD2"/>
    <w:rsid w:val="00E93D29"/>
    <w:rsid w:val="00E97D3D"/>
    <w:rsid w:val="00E97EFF"/>
    <w:rsid w:val="00EA034B"/>
    <w:rsid w:val="00EA2CE0"/>
    <w:rsid w:val="00EA6286"/>
    <w:rsid w:val="00EA799E"/>
    <w:rsid w:val="00EB020C"/>
    <w:rsid w:val="00EB2202"/>
    <w:rsid w:val="00EB39E4"/>
    <w:rsid w:val="00EB5B84"/>
    <w:rsid w:val="00EB6B88"/>
    <w:rsid w:val="00EC0421"/>
    <w:rsid w:val="00EC1B8E"/>
    <w:rsid w:val="00EC34F3"/>
    <w:rsid w:val="00EC3D33"/>
    <w:rsid w:val="00EC73E9"/>
    <w:rsid w:val="00EC7604"/>
    <w:rsid w:val="00ED0201"/>
    <w:rsid w:val="00ED0274"/>
    <w:rsid w:val="00ED0D4E"/>
    <w:rsid w:val="00ED7457"/>
    <w:rsid w:val="00EE035C"/>
    <w:rsid w:val="00EE05B9"/>
    <w:rsid w:val="00EE23BF"/>
    <w:rsid w:val="00EE4B19"/>
    <w:rsid w:val="00EE5014"/>
    <w:rsid w:val="00EF047E"/>
    <w:rsid w:val="00EF1040"/>
    <w:rsid w:val="00EF2C19"/>
    <w:rsid w:val="00EF43FE"/>
    <w:rsid w:val="00EF5FC7"/>
    <w:rsid w:val="00EF6101"/>
    <w:rsid w:val="00EF6695"/>
    <w:rsid w:val="00EF66F9"/>
    <w:rsid w:val="00EF6A09"/>
    <w:rsid w:val="00EF6F2C"/>
    <w:rsid w:val="00EF7B47"/>
    <w:rsid w:val="00F027DE"/>
    <w:rsid w:val="00F03891"/>
    <w:rsid w:val="00F07097"/>
    <w:rsid w:val="00F078C3"/>
    <w:rsid w:val="00F1197E"/>
    <w:rsid w:val="00F13F99"/>
    <w:rsid w:val="00F1725C"/>
    <w:rsid w:val="00F222D0"/>
    <w:rsid w:val="00F23FE2"/>
    <w:rsid w:val="00F24C60"/>
    <w:rsid w:val="00F26AA2"/>
    <w:rsid w:val="00F275AB"/>
    <w:rsid w:val="00F31F83"/>
    <w:rsid w:val="00F33B27"/>
    <w:rsid w:val="00F350D5"/>
    <w:rsid w:val="00F4112A"/>
    <w:rsid w:val="00F42B0E"/>
    <w:rsid w:val="00F43F35"/>
    <w:rsid w:val="00F4420C"/>
    <w:rsid w:val="00F456FC"/>
    <w:rsid w:val="00F45D3C"/>
    <w:rsid w:val="00F471E9"/>
    <w:rsid w:val="00F476A4"/>
    <w:rsid w:val="00F533D6"/>
    <w:rsid w:val="00F5371F"/>
    <w:rsid w:val="00F54C6B"/>
    <w:rsid w:val="00F60065"/>
    <w:rsid w:val="00F61471"/>
    <w:rsid w:val="00F6215C"/>
    <w:rsid w:val="00F63239"/>
    <w:rsid w:val="00F664D4"/>
    <w:rsid w:val="00F707F0"/>
    <w:rsid w:val="00F722A0"/>
    <w:rsid w:val="00F73161"/>
    <w:rsid w:val="00F7565D"/>
    <w:rsid w:val="00F7627E"/>
    <w:rsid w:val="00F8003F"/>
    <w:rsid w:val="00F805BA"/>
    <w:rsid w:val="00F80AD5"/>
    <w:rsid w:val="00F81882"/>
    <w:rsid w:val="00F82544"/>
    <w:rsid w:val="00F913DE"/>
    <w:rsid w:val="00F92412"/>
    <w:rsid w:val="00F92A1A"/>
    <w:rsid w:val="00F943E0"/>
    <w:rsid w:val="00F974F3"/>
    <w:rsid w:val="00FA2821"/>
    <w:rsid w:val="00FA506D"/>
    <w:rsid w:val="00FA590C"/>
    <w:rsid w:val="00FA6699"/>
    <w:rsid w:val="00FA6783"/>
    <w:rsid w:val="00FA718D"/>
    <w:rsid w:val="00FB0C13"/>
    <w:rsid w:val="00FB344E"/>
    <w:rsid w:val="00FB5D70"/>
    <w:rsid w:val="00FB71F8"/>
    <w:rsid w:val="00FC302C"/>
    <w:rsid w:val="00FC45DF"/>
    <w:rsid w:val="00FC6B3E"/>
    <w:rsid w:val="00FC7D37"/>
    <w:rsid w:val="00FD1F8C"/>
    <w:rsid w:val="00FD33F1"/>
    <w:rsid w:val="00FE63A1"/>
    <w:rsid w:val="00FE6483"/>
    <w:rsid w:val="00FE6652"/>
    <w:rsid w:val="00FF3D4C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BC44CB"/>
    <w:rPr>
      <w:rFonts w:ascii="Calibri" w:hAnsi="Calibri"/>
      <w:sz w:val="22"/>
      <w:szCs w:val="22"/>
    </w:rPr>
  </w:style>
  <w:style w:type="character" w:customStyle="1" w:styleId="bx-messenger-message">
    <w:name w:val="bx-messenger-message"/>
    <w:rsid w:val="00BB3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BC44CB"/>
    <w:rPr>
      <w:rFonts w:ascii="Calibri" w:hAnsi="Calibri"/>
      <w:sz w:val="22"/>
      <w:szCs w:val="22"/>
    </w:rPr>
  </w:style>
  <w:style w:type="character" w:customStyle="1" w:styleId="bx-messenger-message">
    <w:name w:val="bx-messenger-message"/>
    <w:rsid w:val="00BB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0ECE16-FF99-4320-A6AD-818CF949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User</cp:lastModifiedBy>
  <cp:revision>2</cp:revision>
  <cp:lastPrinted>2019-11-15T08:41:00Z</cp:lastPrinted>
  <dcterms:created xsi:type="dcterms:W3CDTF">2020-11-24T04:20:00Z</dcterms:created>
  <dcterms:modified xsi:type="dcterms:W3CDTF">2020-11-24T04:20:00Z</dcterms:modified>
</cp:coreProperties>
</file>