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7B1" w:rsidRDefault="00D67E54" w:rsidP="00D67E5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Из зала судебного заседания</w:t>
      </w:r>
    </w:p>
    <w:p w:rsidR="00D67E54" w:rsidRDefault="00D67E54" w:rsidP="00D67E54">
      <w:pPr>
        <w:jc w:val="both"/>
      </w:pPr>
    </w:p>
    <w:p w:rsidR="00D67E54" w:rsidRDefault="00D67E54" w:rsidP="00D67E54">
      <w:pPr>
        <w:jc w:val="both"/>
      </w:pPr>
    </w:p>
    <w:p w:rsidR="00D67E54" w:rsidRDefault="00D67E54" w:rsidP="00D67E54">
      <w:pPr>
        <w:jc w:val="both"/>
      </w:pPr>
      <w:r>
        <w:tab/>
        <w:t xml:space="preserve">Приговором Доволенского районного суда от 12.10.2020 с участием государственного обвинителя прокуратуры Доволенского района – </w:t>
      </w:r>
      <w:proofErr w:type="spellStart"/>
      <w:r>
        <w:t>Череватова</w:t>
      </w:r>
      <w:proofErr w:type="spellEnd"/>
      <w:r>
        <w:t xml:space="preserve"> В.В. постановлен приговор</w:t>
      </w:r>
      <w:r w:rsidR="0055057A">
        <w:t xml:space="preserve"> в отношении жителя с. Доволенское Х., согласно которому он осужден по ст. 158 ч. 3 п. «г» УК РФ.</w:t>
      </w:r>
    </w:p>
    <w:p w:rsidR="0055057A" w:rsidRDefault="0055057A" w:rsidP="00D67E54">
      <w:pPr>
        <w:jc w:val="both"/>
      </w:pPr>
      <w:r>
        <w:tab/>
        <w:t xml:space="preserve">Как установил суд 12.07.2020 осужденный Х.  в одном из домов по ул. Набережной </w:t>
      </w:r>
      <w:proofErr w:type="gramStart"/>
      <w:r>
        <w:t>с</w:t>
      </w:r>
      <w:proofErr w:type="gramEnd"/>
      <w:r>
        <w:t xml:space="preserve">. </w:t>
      </w:r>
      <w:proofErr w:type="gramStart"/>
      <w:r>
        <w:t>Довольное</w:t>
      </w:r>
      <w:proofErr w:type="gramEnd"/>
      <w:r>
        <w:t>, находясь в гостях у потерпевшего К., обнаружил его банковскую карту</w:t>
      </w:r>
      <w:r w:rsidR="0024053F">
        <w:t xml:space="preserve">, </w:t>
      </w:r>
      <w:proofErr w:type="spellStart"/>
      <w:r w:rsidR="0024053F">
        <w:t>пин-код</w:t>
      </w:r>
      <w:proofErr w:type="spellEnd"/>
      <w:r w:rsidR="0024053F">
        <w:t xml:space="preserve"> от которой ему был известен. С целью хищения денежных средств потерпевшего Х. незаметно изъял банковскую карту, положил ее в карман, а затем через терминал произвел снятие в этот же день 5000 рублей.</w:t>
      </w:r>
    </w:p>
    <w:p w:rsidR="0024053F" w:rsidRDefault="0024053F" w:rsidP="00D67E54">
      <w:pPr>
        <w:jc w:val="both"/>
      </w:pPr>
      <w:r>
        <w:tab/>
        <w:t xml:space="preserve">Согласно приговору Х. назначено наказание в виде 2 лет лишения свободы, условно с испытательным сроком на </w:t>
      </w:r>
      <w:r w:rsidR="00D0129C">
        <w:t xml:space="preserve">1 год 6 месяцев. </w:t>
      </w:r>
      <w:proofErr w:type="gramStart"/>
      <w:r w:rsidR="00D0129C">
        <w:t>С</w:t>
      </w:r>
      <w:proofErr w:type="gramEnd"/>
      <w:r w:rsidR="00D0129C">
        <w:t xml:space="preserve"> </w:t>
      </w:r>
      <w:proofErr w:type="gramStart"/>
      <w:r w:rsidR="00D0129C">
        <w:t>осужденному</w:t>
      </w:r>
      <w:proofErr w:type="gramEnd"/>
      <w:r w:rsidR="00D0129C">
        <w:t xml:space="preserve"> </w:t>
      </w:r>
      <w:r w:rsidR="006F6F01">
        <w:t>взыскан причиненный ущерб в размере 5000 рублей.</w:t>
      </w:r>
    </w:p>
    <w:p w:rsidR="006F6F01" w:rsidRDefault="006F6F01" w:rsidP="00D67E54">
      <w:pPr>
        <w:jc w:val="both"/>
      </w:pPr>
    </w:p>
    <w:p w:rsidR="006F6F01" w:rsidRDefault="006F6F01" w:rsidP="00D67E5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Заместитель прокурора Русин М.Н.</w:t>
      </w:r>
    </w:p>
    <w:sectPr w:rsidR="006F6F01" w:rsidSect="00F767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7E54"/>
    <w:rsid w:val="0023059F"/>
    <w:rsid w:val="0024053F"/>
    <w:rsid w:val="003661B6"/>
    <w:rsid w:val="0055057A"/>
    <w:rsid w:val="006F6F01"/>
    <w:rsid w:val="00742235"/>
    <w:rsid w:val="00D0129C"/>
    <w:rsid w:val="00D67E54"/>
    <w:rsid w:val="00F767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7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localroot</dc:creator>
  <cp:keywords/>
  <dc:description/>
  <cp:lastModifiedBy>localroot</cp:lastModifiedBy>
  <cp:revision>2</cp:revision>
  <dcterms:created xsi:type="dcterms:W3CDTF">2020-10-20T03:45:00Z</dcterms:created>
  <dcterms:modified xsi:type="dcterms:W3CDTF">2020-10-20T03:54:00Z</dcterms:modified>
</cp:coreProperties>
</file>